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D8" w:rsidRPr="000C7BD6" w:rsidRDefault="00F150D8" w:rsidP="00A25143">
      <w:pPr>
        <w:tabs>
          <w:tab w:val="left" w:pos="0"/>
        </w:tabs>
        <w:spacing w:after="0"/>
        <w:jc w:val="center"/>
        <w:rPr>
          <w:rFonts w:ascii="Calibri" w:eastAsia="Batang" w:hAnsi="Calibri"/>
          <w:b/>
          <w:lang w:eastAsia="en-US"/>
        </w:rPr>
      </w:pPr>
    </w:p>
    <w:p w:rsidR="00F150D8" w:rsidRPr="00A25143" w:rsidRDefault="00F150D8" w:rsidP="00A25143">
      <w:pPr>
        <w:tabs>
          <w:tab w:val="left" w:pos="6165"/>
        </w:tabs>
        <w:spacing w:after="0"/>
        <w:jc w:val="center"/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A25143">
        <w:rPr>
          <w:rFonts w:ascii="Times New Roman" w:eastAsia="Batang" w:hAnsi="Times New Roman" w:cs="Times New Roman"/>
          <w:b/>
          <w:sz w:val="28"/>
          <w:szCs w:val="28"/>
          <w:lang w:eastAsia="en-US"/>
        </w:rPr>
        <w:t>ЧЕЧЕНСКАЯ РЕСПУБЛИКА</w:t>
      </w:r>
    </w:p>
    <w:p w:rsidR="00F150D8" w:rsidRPr="00A25143" w:rsidRDefault="00F150D8" w:rsidP="00A251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251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 «ОЙСХАРСКАЯ СШ№2»</w:t>
      </w:r>
    </w:p>
    <w:p w:rsidR="00F150D8" w:rsidRPr="00A25143" w:rsidRDefault="00F150D8" w:rsidP="00A25143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lang w:eastAsia="en-US"/>
        </w:rPr>
      </w:pPr>
      <w:r w:rsidRPr="00A251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ГУДЕРМЕССКОГО МУНИЦИПАЛЬНОГО РАЙОНА</w:t>
      </w:r>
    </w:p>
    <w:p w:rsidR="00F150D8" w:rsidRDefault="00F150D8" w:rsidP="00F1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0D8" w:rsidRPr="00A25143" w:rsidRDefault="00F150D8" w:rsidP="00F15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43">
        <w:rPr>
          <w:rFonts w:ascii="Times New Roman" w:hAnsi="Times New Roman" w:cs="Times New Roman"/>
          <w:b/>
          <w:sz w:val="28"/>
          <w:szCs w:val="28"/>
        </w:rPr>
        <w:t>Пресс-релиз от 9.02.2018 г.</w:t>
      </w:r>
    </w:p>
    <w:p w:rsidR="00F150D8" w:rsidRPr="00A25143" w:rsidRDefault="00F150D8" w:rsidP="00F1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0D8" w:rsidRPr="00A25143" w:rsidRDefault="00DE7581" w:rsidP="00DE7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Среди учащихся 7 «</w:t>
      </w:r>
      <w:r w:rsidR="00F150D8" w:rsidRPr="00A2514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», «Г» классов </w:t>
      </w:r>
      <w:r w:rsidR="00F150D8" w:rsidRPr="00A25143">
        <w:rPr>
          <w:rFonts w:ascii="Times New Roman" w:hAnsi="Times New Roman" w:cs="Times New Roman"/>
          <w:sz w:val="28"/>
          <w:szCs w:val="28"/>
        </w:rPr>
        <w:t xml:space="preserve"> 9 февраля 2018 года прошел классный час с педагогом-психологом на тему</w:t>
      </w:r>
      <w:proofErr w:type="gramStart"/>
      <w:r w:rsidR="00F150D8" w:rsidRPr="00A251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150D8" w:rsidRPr="00A25143">
        <w:rPr>
          <w:rFonts w:ascii="Times New Roman" w:hAnsi="Times New Roman" w:cs="Times New Roman"/>
          <w:sz w:val="28"/>
          <w:szCs w:val="28"/>
        </w:rPr>
        <w:t xml:space="preserve"> "Берегите свою жизнь" (опасности на дорогах). </w:t>
      </w:r>
    </w:p>
    <w:p w:rsidR="00F150D8" w:rsidRPr="00A25143" w:rsidRDefault="00F150D8" w:rsidP="00DE7581">
      <w:pPr>
        <w:jc w:val="both"/>
        <w:rPr>
          <w:rFonts w:ascii="Times New Roman" w:hAnsi="Times New Roman" w:cs="Times New Roman"/>
          <w:sz w:val="28"/>
          <w:szCs w:val="28"/>
        </w:rPr>
      </w:pPr>
      <w:r w:rsidRPr="00A25143">
        <w:rPr>
          <w:rFonts w:ascii="Times New Roman" w:hAnsi="Times New Roman" w:cs="Times New Roman"/>
          <w:sz w:val="28"/>
          <w:szCs w:val="28"/>
        </w:rPr>
        <w:t xml:space="preserve">       </w:t>
      </w:r>
      <w:r w:rsidR="00A25143">
        <w:rPr>
          <w:rFonts w:ascii="Times New Roman" w:hAnsi="Times New Roman" w:cs="Times New Roman"/>
          <w:sz w:val="28"/>
          <w:szCs w:val="28"/>
        </w:rPr>
        <w:t>Цели</w:t>
      </w:r>
      <w:r w:rsidRPr="00A25143">
        <w:rPr>
          <w:rFonts w:ascii="Times New Roman" w:hAnsi="Times New Roman" w:cs="Times New Roman"/>
          <w:sz w:val="28"/>
          <w:szCs w:val="28"/>
        </w:rPr>
        <w:t>:</w:t>
      </w:r>
    </w:p>
    <w:p w:rsidR="00F150D8" w:rsidRPr="00A25143" w:rsidRDefault="00F150D8" w:rsidP="00DE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представления школьников о безопасности дорожного движения</w:t>
      </w:r>
    </w:p>
    <w:p w:rsidR="00F150D8" w:rsidRPr="00A25143" w:rsidRDefault="00F150D8" w:rsidP="00DE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правила движения пешеходов по дороге и улице</w:t>
      </w:r>
    </w:p>
    <w:p w:rsidR="00F150D8" w:rsidRPr="00A25143" w:rsidRDefault="00F150D8" w:rsidP="00DE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школьников умение находить наиболее безопасный путь от дома до школы</w:t>
      </w:r>
    </w:p>
    <w:p w:rsidR="00F150D8" w:rsidRDefault="00F150D8" w:rsidP="00DE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уважительное отношение ко всем участникам дорожного движения, чувство гражданской ответственности за поведение на дороге.</w:t>
      </w:r>
    </w:p>
    <w:p w:rsidR="00DE7581" w:rsidRDefault="00DE7581" w:rsidP="00DE758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0D8" w:rsidRPr="00A25143" w:rsidRDefault="00A25143" w:rsidP="00DE758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150D8" w:rsidRPr="00A25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Соблюдение ПДД</w:t>
      </w:r>
      <w:r w:rsidR="00F150D8"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закон сохранения жизни. С этим нельзя не согласиться. Однако статистика гласит: примерно три четверти всех ДТП происходит с участием детей.</w:t>
      </w:r>
    </w:p>
    <w:p w:rsidR="00F150D8" w:rsidRPr="00A25143" w:rsidRDefault="00F150D8" w:rsidP="00DE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F150D8" w:rsidRPr="00A25143" w:rsidRDefault="00F150D8" w:rsidP="00DE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Дисциплина, осторожность и соблюдение правил дорожного движения водителями и пешеходами – основа безопасного движения на улице. Класс был </w:t>
      </w:r>
      <w:proofErr w:type="gramStart"/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разделен</w:t>
      </w:r>
      <w:proofErr w:type="gramEnd"/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команды. Командам предлагались карточки с ситуациями, которые наиболее часто встречаются на дорогах. После трехминутной подготовки учащиеся должны </w:t>
      </w:r>
      <w:r w:rsidR="00A25143"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</w:t>
      </w:r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 план своих действий, исходя из конкретной ситуации.</w:t>
      </w:r>
      <w:r w:rsidR="00A25143"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25143" w:rsidRPr="00A25143" w:rsidRDefault="00A25143" w:rsidP="00DE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DE75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A251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конце подводились итоги конкурсов. Победившие получили грамоты.</w:t>
      </w:r>
    </w:p>
    <w:p w:rsidR="00A25143" w:rsidRPr="00A25143" w:rsidRDefault="00A25143" w:rsidP="00DE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1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</w:t>
      </w:r>
      <w:r w:rsidRPr="00A2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узнали, как вести себя за рулем велосипеда. Запомнили главные правила управления этим транспортным средством на дорогах и во дворах нашего поселка; вспомнили и закрепили основные правила дорожного движения. Поняли главное – не стоит подвергать свою жизнь неоправданному риску. Соблюдать правила дорожного движения, быть осторожным на дороге – это не трусость, а умный расчет.</w:t>
      </w:r>
    </w:p>
    <w:p w:rsidR="00F150D8" w:rsidRPr="00A25143" w:rsidRDefault="00F150D8" w:rsidP="00F150D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E7581" w:rsidRDefault="00A25143" w:rsidP="00A25143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 w:rsidR="00F150D8" w:rsidRPr="00A251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Тавбулатова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М.С.</w:t>
      </w:r>
      <w:r w:rsidR="00F150D8" w:rsidRPr="00A251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A77F11" w:rsidRPr="00A25143" w:rsidRDefault="00F150D8" w:rsidP="00A25143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51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25143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A25143" w:rsidRPr="00A25143">
        <w:rPr>
          <w:rFonts w:ascii="Times New Roman" w:hAnsi="Times New Roman" w:cs="Times New Roman"/>
          <w:b/>
          <w:color w:val="000000"/>
          <w:sz w:val="28"/>
          <w:szCs w:val="28"/>
        </w:rPr>
        <w:t>онтактный телефон</w:t>
      </w:r>
      <w:r w:rsidR="00A25143">
        <w:rPr>
          <w:rFonts w:ascii="Times New Roman" w:hAnsi="Times New Roman" w:cs="Times New Roman"/>
          <w:b/>
          <w:color w:val="000000"/>
          <w:sz w:val="28"/>
          <w:szCs w:val="28"/>
        </w:rPr>
        <w:t>:    8(928)- 898-83-92</w:t>
      </w:r>
    </w:p>
    <w:sectPr w:rsidR="00A77F11" w:rsidRPr="00A25143" w:rsidSect="00A2514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143"/>
    <w:multiLevelType w:val="hybridMultilevel"/>
    <w:tmpl w:val="A9B071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64517"/>
    <w:multiLevelType w:val="hybridMultilevel"/>
    <w:tmpl w:val="7D7C8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150D8"/>
    <w:rsid w:val="004F2433"/>
    <w:rsid w:val="00A25143"/>
    <w:rsid w:val="00A77F11"/>
    <w:rsid w:val="00DE7581"/>
    <w:rsid w:val="00F1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150D8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150D8"/>
    <w:pPr>
      <w:widowControl w:val="0"/>
      <w:shd w:val="clear" w:color="auto" w:fill="FFFFFF"/>
      <w:spacing w:after="120" w:line="240" w:lineRule="atLeast"/>
      <w:outlineLvl w:val="0"/>
    </w:pPr>
    <w:rPr>
      <w:sz w:val="28"/>
      <w:szCs w:val="28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F1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Admin</cp:lastModifiedBy>
  <cp:revision>3</cp:revision>
  <dcterms:created xsi:type="dcterms:W3CDTF">2018-02-22T11:04:00Z</dcterms:created>
  <dcterms:modified xsi:type="dcterms:W3CDTF">2018-02-22T11:41:00Z</dcterms:modified>
</cp:coreProperties>
</file>