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55" w:rsidRPr="00483EA4" w:rsidRDefault="00104C55" w:rsidP="00892E93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83EA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ЧЕЧЕНСКАЯ РЕСПУБЛИКА</w:t>
      </w: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EA4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  </w:t>
      </w:r>
      <w:r w:rsidRPr="0048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«ОЙСХАРСКАЯ  СШ№2» </w:t>
      </w: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ГУДЕРМЕССКОГО МУНИЦИПАЛЬНОГО РАЙОНА       </w:t>
      </w:r>
    </w:p>
    <w:p w:rsidR="00104C55" w:rsidRPr="00483EA4" w:rsidRDefault="00104C55" w:rsidP="00483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3E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Анализ работы методического объединения</w:t>
      </w: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3E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учителей математики, информатики и физики</w:t>
      </w: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83E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 3 четверть</w:t>
      </w:r>
      <w:r w:rsidR="00B5684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2017-2018</w:t>
      </w:r>
      <w:r w:rsidRPr="00483E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учебн</w:t>
      </w:r>
      <w:r w:rsidR="0055247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ый год</w:t>
      </w:r>
      <w:bookmarkStart w:id="0" w:name="_GoBack"/>
      <w:bookmarkEnd w:id="0"/>
      <w:r w:rsidRPr="00483E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EA4">
        <w:rPr>
          <w:rFonts w:ascii="Times New Roman" w:hAnsi="Times New Roman" w:cs="Times New Roman"/>
          <w:b/>
          <w:sz w:val="28"/>
          <w:szCs w:val="28"/>
        </w:rPr>
        <w:t>Количество учителей в МО:</w:t>
      </w:r>
      <w:r w:rsidR="008B17AB" w:rsidRPr="00483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814" w:rsidRPr="00483E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7</w:t>
      </w: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EA4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proofErr w:type="spellStart"/>
      <w:r w:rsidRPr="00483EA4">
        <w:rPr>
          <w:rFonts w:ascii="Times New Roman" w:hAnsi="Times New Roman" w:cs="Times New Roman"/>
          <w:sz w:val="28"/>
          <w:szCs w:val="28"/>
        </w:rPr>
        <w:t>Хала</w:t>
      </w:r>
      <w:r w:rsidR="00B5684D">
        <w:rPr>
          <w:rFonts w:ascii="Times New Roman" w:hAnsi="Times New Roman" w:cs="Times New Roman"/>
          <w:sz w:val="28"/>
          <w:szCs w:val="28"/>
        </w:rPr>
        <w:t>дова</w:t>
      </w:r>
      <w:proofErr w:type="spellEnd"/>
      <w:r w:rsidR="00B5684D">
        <w:rPr>
          <w:rFonts w:ascii="Times New Roman" w:hAnsi="Times New Roman" w:cs="Times New Roman"/>
          <w:sz w:val="28"/>
          <w:szCs w:val="28"/>
        </w:rPr>
        <w:t xml:space="preserve"> Зина </w:t>
      </w:r>
      <w:proofErr w:type="spellStart"/>
      <w:r w:rsidR="00B5684D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B5684D">
        <w:rPr>
          <w:rFonts w:ascii="Times New Roman" w:hAnsi="Times New Roman" w:cs="Times New Roman"/>
          <w:sz w:val="28"/>
          <w:szCs w:val="28"/>
        </w:rPr>
        <w:t>, Педстаж-8</w:t>
      </w:r>
      <w:r w:rsidRPr="00483EA4">
        <w:rPr>
          <w:rFonts w:ascii="Times New Roman" w:hAnsi="Times New Roman" w:cs="Times New Roman"/>
          <w:sz w:val="28"/>
          <w:szCs w:val="28"/>
        </w:rPr>
        <w:t xml:space="preserve"> лет, в должности с 1 января 2013года.</w:t>
      </w:r>
    </w:p>
    <w:p w:rsidR="00104C55" w:rsidRPr="00483EA4" w:rsidRDefault="00104C55" w:rsidP="00483EA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83EA4">
        <w:rPr>
          <w:rFonts w:ascii="Times New Roman" w:hAnsi="Times New Roman" w:cs="Times New Roman"/>
          <w:sz w:val="28"/>
          <w:szCs w:val="28"/>
        </w:rPr>
        <w:t>МО</w:t>
      </w:r>
      <w:r w:rsidR="00ED2814" w:rsidRPr="00483EA4">
        <w:rPr>
          <w:rFonts w:ascii="Times New Roman" w:hAnsi="Times New Roman" w:cs="Times New Roman"/>
          <w:sz w:val="28"/>
          <w:szCs w:val="28"/>
        </w:rPr>
        <w:t xml:space="preserve"> </w:t>
      </w:r>
      <w:r w:rsidRPr="00483EA4">
        <w:rPr>
          <w:rFonts w:ascii="Times New Roman" w:hAnsi="Times New Roman" w:cs="Times New Roman"/>
          <w:sz w:val="28"/>
          <w:szCs w:val="28"/>
        </w:rPr>
        <w:t xml:space="preserve">МИФ </w:t>
      </w:r>
      <w:r w:rsidR="008A17DF">
        <w:rPr>
          <w:rFonts w:ascii="Times New Roman" w:hAnsi="Times New Roman" w:cs="Times New Roman"/>
          <w:sz w:val="28"/>
          <w:szCs w:val="28"/>
        </w:rPr>
        <w:t>09.01.2018</w:t>
      </w:r>
      <w:r w:rsidRPr="00483EA4">
        <w:rPr>
          <w:rFonts w:ascii="Times New Roman" w:hAnsi="Times New Roman" w:cs="Times New Roman"/>
          <w:sz w:val="28"/>
          <w:szCs w:val="28"/>
        </w:rPr>
        <w:t>г.</w:t>
      </w:r>
      <w:r w:rsidR="005C5C6F" w:rsidRPr="00483EA4">
        <w:rPr>
          <w:rFonts w:ascii="Times New Roman" w:hAnsi="Times New Roman" w:cs="Times New Roman"/>
          <w:sz w:val="28"/>
          <w:szCs w:val="28"/>
        </w:rPr>
        <w:t xml:space="preserve"> </w:t>
      </w:r>
      <w:r w:rsidRPr="00483EA4">
        <w:rPr>
          <w:rFonts w:ascii="Times New Roman" w:hAnsi="Times New Roman" w:cs="Times New Roman"/>
          <w:sz w:val="28"/>
          <w:szCs w:val="28"/>
        </w:rPr>
        <w:t xml:space="preserve">провело третье плановое заседание. Были подведены итоги работы МО за первое полугодие. Тема заседания </w:t>
      </w:r>
      <w:r w:rsidRPr="00483EA4">
        <w:rPr>
          <w:rFonts w:ascii="Times New Roman" w:hAnsi="Times New Roman" w:cs="Times New Roman"/>
          <w:b/>
          <w:i/>
          <w:color w:val="7030A0"/>
          <w:sz w:val="28"/>
          <w:szCs w:val="28"/>
        </w:rPr>
        <w:t>«Повышение мотивации к обучению у учащихся через использование информационных технологий»</w:t>
      </w:r>
      <w:r w:rsidRPr="00483EA4">
        <w:rPr>
          <w:rFonts w:ascii="Times New Roman" w:hAnsi="Times New Roman" w:cs="Times New Roman"/>
          <w:sz w:val="28"/>
          <w:szCs w:val="28"/>
        </w:rPr>
        <w:t xml:space="preserve">. С докладом по теме заседания выступила </w:t>
      </w:r>
      <w:proofErr w:type="spellStart"/>
      <w:r w:rsidR="00B5684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Яхъяева</w:t>
      </w:r>
      <w:proofErr w:type="spellEnd"/>
      <w:r w:rsidR="00B5684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Х.Л. </w:t>
      </w:r>
      <w:r w:rsidRPr="00483EA4">
        <w:rPr>
          <w:rFonts w:ascii="Times New Roman" w:hAnsi="Times New Roman" w:cs="Times New Roman"/>
          <w:sz w:val="28"/>
          <w:szCs w:val="28"/>
        </w:rPr>
        <w:t>Свой доклад она начала со слов С. П. Капица:</w:t>
      </w:r>
      <w:r w:rsidR="00F77DD4" w:rsidRPr="00483EA4">
        <w:rPr>
          <w:rFonts w:ascii="Times New Roman" w:hAnsi="Times New Roman" w:cs="Times New Roman"/>
          <w:sz w:val="28"/>
          <w:szCs w:val="28"/>
        </w:rPr>
        <w:t xml:space="preserve"> </w:t>
      </w:r>
      <w:r w:rsidRPr="00483EA4">
        <w:rPr>
          <w:rFonts w:ascii="Times New Roman" w:hAnsi="Times New Roman" w:cs="Times New Roman"/>
          <w:sz w:val="28"/>
          <w:szCs w:val="28"/>
        </w:rPr>
        <w:t xml:space="preserve">«Образование – это индустрия, направленная в будущее". Всем известно, что в настоящее время в нашей стране идет становление новой системы образования. В связи с этим ведутся поиски новых эффективных методов обучения и таких методических приемов, которые бы активизировали мысль школьников, стимулировали бы их к самостоятельному приобретению знаний. Возникновение интереса к математике у значительного числа учащихся зависит в большей степени от методики ее преподавания, от того, насколько умело будет построена учебная работа. Необходимо позаботиться о том, чтобы на уроке включать каждого ученика в деятельность, обеспечивающую формирование и развитие познавательных потребностей - познавательные мотивы. Как заинтересовать математикой? Как сформулировать интерес к предмету у ребенка? Эти и другие вопросы раскрыла </w:t>
      </w:r>
      <w:r w:rsidR="008A17DF">
        <w:rPr>
          <w:rFonts w:ascii="Times New Roman" w:hAnsi="Times New Roman" w:cs="Times New Roman"/>
          <w:sz w:val="28"/>
          <w:szCs w:val="28"/>
        </w:rPr>
        <w:t xml:space="preserve">Хава </w:t>
      </w:r>
      <w:proofErr w:type="spellStart"/>
      <w:r w:rsidR="008A17DF">
        <w:rPr>
          <w:rFonts w:ascii="Times New Roman" w:hAnsi="Times New Roman" w:cs="Times New Roman"/>
          <w:sz w:val="28"/>
          <w:szCs w:val="28"/>
        </w:rPr>
        <w:t>Л</w:t>
      </w:r>
      <w:r w:rsidR="00B5684D">
        <w:rPr>
          <w:rFonts w:ascii="Times New Roman" w:hAnsi="Times New Roman" w:cs="Times New Roman"/>
          <w:sz w:val="28"/>
          <w:szCs w:val="28"/>
        </w:rPr>
        <w:t>ечиевна</w:t>
      </w:r>
      <w:proofErr w:type="spellEnd"/>
      <w:r w:rsidRPr="00483EA4">
        <w:rPr>
          <w:rFonts w:ascii="Times New Roman" w:hAnsi="Times New Roman" w:cs="Times New Roman"/>
          <w:sz w:val="28"/>
          <w:szCs w:val="28"/>
        </w:rPr>
        <w:t xml:space="preserve"> в своем докладе.</w:t>
      </w: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83EA4">
        <w:rPr>
          <w:rFonts w:ascii="Times New Roman" w:hAnsi="Times New Roman" w:cs="Times New Roman"/>
          <w:color w:val="002060"/>
          <w:sz w:val="28"/>
          <w:szCs w:val="28"/>
        </w:rPr>
        <w:t xml:space="preserve">         В конце четверти проведены и проанализированы контрольные работы. Они показали, что базовый уровень усваивается практически всеми учащимися, более половины детей справились и трудным уровнем. </w:t>
      </w:r>
    </w:p>
    <w:p w:rsidR="00892E93" w:rsidRDefault="00892E93" w:rsidP="00483EA4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366209" w:rsidRPr="00483EA4" w:rsidRDefault="00104C55" w:rsidP="00483EA4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83EA4">
        <w:rPr>
          <w:rFonts w:ascii="Times New Roman" w:hAnsi="Times New Roman" w:cs="Times New Roman"/>
          <w:color w:val="7030A0"/>
          <w:sz w:val="28"/>
          <w:szCs w:val="28"/>
        </w:rPr>
        <w:t xml:space="preserve">В течение третьей четверти предметниками МО МИФ проведены следующие </w:t>
      </w:r>
      <w:r w:rsidR="00892E93">
        <w:rPr>
          <w:rFonts w:ascii="Times New Roman" w:hAnsi="Times New Roman" w:cs="Times New Roman"/>
          <w:color w:val="7030A0"/>
          <w:sz w:val="28"/>
          <w:szCs w:val="28"/>
        </w:rPr>
        <w:t>мероприятия</w:t>
      </w:r>
      <w:r w:rsidR="008A17DF">
        <w:rPr>
          <w:rFonts w:ascii="Times New Roman" w:hAnsi="Times New Roman" w:cs="Times New Roman"/>
          <w:color w:val="7030A0"/>
          <w:sz w:val="28"/>
          <w:szCs w:val="28"/>
        </w:rPr>
        <w:t xml:space="preserve"> и уроки</w:t>
      </w:r>
      <w:r w:rsidRPr="00483EA4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</w:p>
    <w:tbl>
      <w:tblPr>
        <w:tblStyle w:val="a7"/>
        <w:tblW w:w="10774" w:type="dxa"/>
        <w:tblInd w:w="-743" w:type="dxa"/>
        <w:tblLayout w:type="fixed"/>
        <w:tblLook w:val="04A0"/>
      </w:tblPr>
      <w:tblGrid>
        <w:gridCol w:w="534"/>
        <w:gridCol w:w="3294"/>
        <w:gridCol w:w="992"/>
        <w:gridCol w:w="2127"/>
        <w:gridCol w:w="3827"/>
      </w:tblGrid>
      <w:tr w:rsidR="005C5C6F" w:rsidRPr="00483EA4" w:rsidTr="008A17DF">
        <w:tc>
          <w:tcPr>
            <w:tcW w:w="534" w:type="dxa"/>
          </w:tcPr>
          <w:p w:rsidR="005C5C6F" w:rsidRPr="00483EA4" w:rsidRDefault="005C5C6F" w:rsidP="00483E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83E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:rsidR="005C5C6F" w:rsidRPr="00483EA4" w:rsidRDefault="005C5C6F" w:rsidP="00483E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83E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5C5C6F" w:rsidRPr="00483EA4" w:rsidRDefault="005C5C6F" w:rsidP="00483E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83E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5C5C6F" w:rsidRPr="00483EA4" w:rsidRDefault="005C5C6F" w:rsidP="00483E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83EA4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5C5C6F" w:rsidRPr="00483EA4" w:rsidRDefault="00892E93" w:rsidP="00483EA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Внеклассное мероприятие</w:t>
            </w:r>
          </w:p>
        </w:tc>
      </w:tr>
      <w:tr w:rsidR="005C5C6F" w:rsidRPr="00483EA4" w:rsidTr="008A17DF">
        <w:tc>
          <w:tcPr>
            <w:tcW w:w="534" w:type="dxa"/>
          </w:tcPr>
          <w:p w:rsidR="005C5C6F" w:rsidRPr="00483EA4" w:rsidRDefault="005C5C6F" w:rsidP="00483E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294" w:type="dxa"/>
          </w:tcPr>
          <w:p w:rsidR="005C5C6F" w:rsidRPr="00483EA4" w:rsidRDefault="005C5C6F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83E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Яхьяева Хава</w:t>
            </w:r>
            <w:r w:rsidR="00E07992"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07992"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992" w:type="dxa"/>
          </w:tcPr>
          <w:p w:rsidR="005C5C6F" w:rsidRPr="00483EA4" w:rsidRDefault="00B5684D" w:rsidP="00483EA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  <w:r w:rsidR="00E079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-х</w:t>
            </w:r>
          </w:p>
        </w:tc>
        <w:tc>
          <w:tcPr>
            <w:tcW w:w="2127" w:type="dxa"/>
          </w:tcPr>
          <w:p w:rsidR="005C5C6F" w:rsidRPr="00483EA4" w:rsidRDefault="005C5C6F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483E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5C5C6F" w:rsidRPr="00483EA4" w:rsidRDefault="00E07992" w:rsidP="00E07992">
            <w:pPr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«</w:t>
            </w:r>
            <w:r w:rsidR="00892E93"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Великолепная семерка»</w:t>
            </w:r>
          </w:p>
        </w:tc>
      </w:tr>
      <w:tr w:rsidR="00B5684D" w:rsidRPr="00483EA4" w:rsidTr="008A17DF">
        <w:tc>
          <w:tcPr>
            <w:tcW w:w="534" w:type="dxa"/>
          </w:tcPr>
          <w:p w:rsidR="00B5684D" w:rsidRPr="00483EA4" w:rsidRDefault="00B5684D" w:rsidP="00483E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294" w:type="dxa"/>
          </w:tcPr>
          <w:p w:rsidR="00B5684D" w:rsidRPr="00483EA4" w:rsidRDefault="00B5684D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992" w:type="dxa"/>
          </w:tcPr>
          <w:p w:rsidR="00B5684D" w:rsidRDefault="00B5684D" w:rsidP="00483EA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11а</w:t>
            </w:r>
          </w:p>
        </w:tc>
        <w:tc>
          <w:tcPr>
            <w:tcW w:w="2127" w:type="dxa"/>
          </w:tcPr>
          <w:p w:rsidR="00B5684D" w:rsidRPr="00483EA4" w:rsidRDefault="00B5684D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3827" w:type="dxa"/>
          </w:tcPr>
          <w:p w:rsidR="00B5684D" w:rsidRDefault="008A17DF" w:rsidP="00E07992">
            <w:pPr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Районный семинар</w:t>
            </w:r>
          </w:p>
        </w:tc>
      </w:tr>
      <w:tr w:rsidR="005C5C6F" w:rsidRPr="00483EA4" w:rsidTr="008A17DF">
        <w:tc>
          <w:tcPr>
            <w:tcW w:w="534" w:type="dxa"/>
          </w:tcPr>
          <w:p w:rsidR="005C5C6F" w:rsidRPr="00483EA4" w:rsidRDefault="005C5C6F" w:rsidP="00483E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294" w:type="dxa"/>
          </w:tcPr>
          <w:p w:rsidR="005C5C6F" w:rsidRPr="00483EA4" w:rsidRDefault="005C5C6F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483E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Докаев</w:t>
            </w:r>
            <w:proofErr w:type="spellEnd"/>
            <w:r w:rsidRPr="00483E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483EA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Алхаз</w:t>
            </w:r>
            <w:proofErr w:type="spellEnd"/>
            <w:r w:rsidR="00E079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E0799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Сурхоевич</w:t>
            </w:r>
            <w:proofErr w:type="spellEnd"/>
          </w:p>
        </w:tc>
        <w:tc>
          <w:tcPr>
            <w:tcW w:w="992" w:type="dxa"/>
          </w:tcPr>
          <w:p w:rsidR="005C5C6F" w:rsidRPr="00483EA4" w:rsidRDefault="00B5684D" w:rsidP="00483EA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7а</w:t>
            </w:r>
          </w:p>
        </w:tc>
        <w:tc>
          <w:tcPr>
            <w:tcW w:w="2127" w:type="dxa"/>
          </w:tcPr>
          <w:p w:rsidR="005C5C6F" w:rsidRPr="00483EA4" w:rsidRDefault="00B5684D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3827" w:type="dxa"/>
          </w:tcPr>
          <w:p w:rsidR="005C5C6F" w:rsidRPr="00483EA4" w:rsidRDefault="008A17DF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Районный с</w:t>
            </w:r>
            <w:r w:rsidR="00B5684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еминар</w:t>
            </w:r>
          </w:p>
        </w:tc>
      </w:tr>
      <w:tr w:rsidR="005C5C6F" w:rsidRPr="008A17DF" w:rsidTr="008A17DF">
        <w:tc>
          <w:tcPr>
            <w:tcW w:w="534" w:type="dxa"/>
          </w:tcPr>
          <w:p w:rsidR="005C5C6F" w:rsidRPr="008A17DF" w:rsidRDefault="005C5C6F" w:rsidP="00483EA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3294" w:type="dxa"/>
          </w:tcPr>
          <w:p w:rsidR="005C5C6F" w:rsidRPr="008A17DF" w:rsidRDefault="005C5C6F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Турлаева</w:t>
            </w:r>
            <w:proofErr w:type="spellEnd"/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Карина</w:t>
            </w:r>
            <w:proofErr w:type="spellEnd"/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Байтемировна</w:t>
            </w:r>
            <w:proofErr w:type="spellEnd"/>
          </w:p>
        </w:tc>
        <w:tc>
          <w:tcPr>
            <w:tcW w:w="992" w:type="dxa"/>
          </w:tcPr>
          <w:p w:rsidR="005C5C6F" w:rsidRPr="008A17DF" w:rsidRDefault="00E07992" w:rsidP="00483EA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7-х</w:t>
            </w:r>
          </w:p>
        </w:tc>
        <w:tc>
          <w:tcPr>
            <w:tcW w:w="2127" w:type="dxa"/>
          </w:tcPr>
          <w:p w:rsidR="005C5C6F" w:rsidRPr="008A17DF" w:rsidRDefault="005C5C6F" w:rsidP="00483EA4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A17D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Информатика и ИКТ</w:t>
            </w:r>
          </w:p>
        </w:tc>
        <w:tc>
          <w:tcPr>
            <w:tcW w:w="3827" w:type="dxa"/>
          </w:tcPr>
          <w:p w:rsidR="005C5C6F" w:rsidRPr="008A17DF" w:rsidRDefault="00892E93" w:rsidP="00483EA4">
            <w:pPr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</w:pPr>
            <w:r w:rsidRPr="008A17DF">
              <w:rPr>
                <w:rStyle w:val="a9"/>
                <w:rFonts w:ascii="Times New Roman" w:hAnsi="Times New Roman" w:cs="Times New Roman"/>
                <w:b/>
                <w:i w:val="0"/>
                <w:color w:val="002060"/>
                <w:sz w:val="28"/>
                <w:szCs w:val="28"/>
              </w:rPr>
              <w:t>«КВН»</w:t>
            </w:r>
          </w:p>
        </w:tc>
      </w:tr>
    </w:tbl>
    <w:p w:rsidR="008A17DF" w:rsidRDefault="008A17DF" w:rsidP="00483EA4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</w:p>
    <w:p w:rsidR="00F7167F" w:rsidRPr="00483EA4" w:rsidRDefault="00F7167F" w:rsidP="00483EA4">
      <w:pPr>
        <w:spacing w:after="0" w:line="240" w:lineRule="auto"/>
        <w:ind w:firstLine="708"/>
        <w:rPr>
          <w:rFonts w:ascii="Times New Roman" w:hAnsi="Times New Roman" w:cs="Times New Roman"/>
          <w:color w:val="7030A0"/>
          <w:sz w:val="28"/>
          <w:szCs w:val="28"/>
        </w:rPr>
      </w:pPr>
      <w:r w:rsidRPr="00483EA4">
        <w:rPr>
          <w:rFonts w:ascii="Times New Roman" w:hAnsi="Times New Roman" w:cs="Times New Roman"/>
          <w:color w:val="7030A0"/>
          <w:sz w:val="28"/>
          <w:szCs w:val="28"/>
        </w:rPr>
        <w:t xml:space="preserve">Учителя предметники шире используют инновационные методы проведения уроков. Обмениваться опытом работы через </w:t>
      </w:r>
      <w:proofErr w:type="spellStart"/>
      <w:r w:rsidRPr="00483EA4">
        <w:rPr>
          <w:rFonts w:ascii="Times New Roman" w:hAnsi="Times New Roman" w:cs="Times New Roman"/>
          <w:color w:val="7030A0"/>
          <w:sz w:val="28"/>
          <w:szCs w:val="28"/>
        </w:rPr>
        <w:t>взаимопосещение</w:t>
      </w:r>
      <w:proofErr w:type="spellEnd"/>
      <w:r w:rsidRPr="00483EA4">
        <w:rPr>
          <w:rFonts w:ascii="Times New Roman" w:hAnsi="Times New Roman" w:cs="Times New Roman"/>
          <w:color w:val="7030A0"/>
          <w:sz w:val="28"/>
          <w:szCs w:val="28"/>
        </w:rPr>
        <w:t xml:space="preserve"> уроков.</w:t>
      </w:r>
    </w:p>
    <w:p w:rsidR="00892E93" w:rsidRDefault="00892E93" w:rsidP="00483EA4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284B05" w:rsidRDefault="00E4406B" w:rsidP="008A17D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</w:t>
      </w:r>
      <w:r w:rsidR="005C5C6F" w:rsidRPr="00483EA4">
        <w:rPr>
          <w:rFonts w:ascii="Times New Roman" w:hAnsi="Times New Roman" w:cs="Times New Roman"/>
          <w:sz w:val="28"/>
          <w:szCs w:val="28"/>
        </w:rPr>
        <w:t xml:space="preserve">аждый месяц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C5C6F" w:rsidRPr="00483EA4">
        <w:rPr>
          <w:rFonts w:ascii="Times New Roman" w:hAnsi="Times New Roman" w:cs="Times New Roman"/>
          <w:sz w:val="28"/>
          <w:szCs w:val="28"/>
        </w:rPr>
        <w:t>школе пров</w:t>
      </w:r>
      <w:r>
        <w:rPr>
          <w:rFonts w:ascii="Times New Roman" w:hAnsi="Times New Roman" w:cs="Times New Roman"/>
          <w:sz w:val="28"/>
          <w:szCs w:val="28"/>
        </w:rPr>
        <w:t xml:space="preserve">одятся </w:t>
      </w:r>
      <w:r w:rsidR="005C5C6F" w:rsidRPr="00483EA4">
        <w:rPr>
          <w:rFonts w:ascii="Times New Roman" w:hAnsi="Times New Roman" w:cs="Times New Roman"/>
          <w:sz w:val="28"/>
          <w:szCs w:val="28"/>
        </w:rPr>
        <w:t xml:space="preserve"> пробные</w:t>
      </w:r>
      <w:r w:rsidR="00284B05" w:rsidRPr="00483EA4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5C5C6F" w:rsidRPr="00483EA4">
        <w:rPr>
          <w:rFonts w:ascii="Times New Roman" w:hAnsi="Times New Roman" w:cs="Times New Roman"/>
          <w:sz w:val="28"/>
          <w:szCs w:val="28"/>
        </w:rPr>
        <w:t>ы</w:t>
      </w:r>
      <w:r w:rsidR="00284B05" w:rsidRPr="00483EA4">
        <w:rPr>
          <w:rFonts w:ascii="Times New Roman" w:hAnsi="Times New Roman" w:cs="Times New Roman"/>
          <w:sz w:val="28"/>
          <w:szCs w:val="28"/>
        </w:rPr>
        <w:t xml:space="preserve"> </w:t>
      </w:r>
      <w:r w:rsidR="008A17DF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A17DF">
        <w:rPr>
          <w:rFonts w:ascii="Times New Roman" w:hAnsi="Times New Roman" w:cs="Times New Roman"/>
          <w:sz w:val="28"/>
          <w:szCs w:val="28"/>
        </w:rPr>
        <w:t xml:space="preserve">9-х </w:t>
      </w:r>
      <w:r w:rsidR="005C5C6F" w:rsidRPr="00483EA4">
        <w:rPr>
          <w:rFonts w:ascii="Times New Roman" w:hAnsi="Times New Roman" w:cs="Times New Roman"/>
          <w:sz w:val="28"/>
          <w:szCs w:val="28"/>
        </w:rPr>
        <w:t>классах</w:t>
      </w:r>
      <w:r w:rsidR="00284B05" w:rsidRPr="00483EA4">
        <w:rPr>
          <w:rFonts w:ascii="Times New Roman" w:hAnsi="Times New Roman" w:cs="Times New Roman"/>
          <w:sz w:val="28"/>
          <w:szCs w:val="28"/>
        </w:rPr>
        <w:t>.</w:t>
      </w:r>
    </w:p>
    <w:p w:rsidR="008A17DF" w:rsidRPr="00483EA4" w:rsidRDefault="008A17DF" w:rsidP="008A17DF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851"/>
        <w:gridCol w:w="709"/>
        <w:gridCol w:w="708"/>
        <w:gridCol w:w="709"/>
        <w:gridCol w:w="709"/>
        <w:gridCol w:w="709"/>
        <w:gridCol w:w="709"/>
        <w:gridCol w:w="850"/>
        <w:gridCol w:w="709"/>
        <w:gridCol w:w="709"/>
        <w:gridCol w:w="850"/>
      </w:tblGrid>
      <w:tr w:rsidR="008A17DF" w:rsidRPr="00E4406B" w:rsidTr="008A17DF">
        <w:trPr>
          <w:trHeight w:val="305"/>
        </w:trPr>
        <w:tc>
          <w:tcPr>
            <w:tcW w:w="680" w:type="dxa"/>
            <w:vMerge w:val="restart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1" w:type="dxa"/>
            <w:vMerge w:val="restart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списку и </w:t>
            </w: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</w:t>
            </w:r>
            <w:proofErr w:type="spellEnd"/>
            <w:r w:rsidRPr="00E440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</w:p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709" w:type="dxa"/>
            <w:vMerge w:val="restart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</w:p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708" w:type="dxa"/>
            <w:vMerge w:val="restart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</w:p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color w:val="FF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418" w:type="dxa"/>
            <w:gridSpan w:val="2"/>
            <w:shd w:val="clear" w:color="auto" w:fill="FDE9D9" w:themeFill="accent6" w:themeFillTint="33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октябрь 2017</w:t>
            </w: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декабрь 2017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январь 2018</w:t>
            </w:r>
          </w:p>
        </w:tc>
        <w:tc>
          <w:tcPr>
            <w:tcW w:w="1559" w:type="dxa"/>
            <w:gridSpan w:val="2"/>
            <w:shd w:val="clear" w:color="auto" w:fill="CCC0D9" w:themeFill="accent4" w:themeFillTint="66"/>
          </w:tcPr>
          <w:p w:rsidR="008A17DF" w:rsidRPr="00E4406B" w:rsidRDefault="008A17DF" w:rsidP="00483E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февраль 2018</w:t>
            </w:r>
          </w:p>
        </w:tc>
      </w:tr>
      <w:tr w:rsidR="008A17DF" w:rsidRPr="00E4406B" w:rsidTr="008A17DF">
        <w:trPr>
          <w:trHeight w:val="425"/>
        </w:trPr>
        <w:tc>
          <w:tcPr>
            <w:tcW w:w="680" w:type="dxa"/>
            <w:vMerge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Merge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</w:t>
            </w:r>
            <w:proofErr w:type="spellEnd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к/</w:t>
            </w: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</w:t>
            </w:r>
            <w:proofErr w:type="spellEnd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к/</w:t>
            </w: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</w:t>
            </w:r>
            <w:proofErr w:type="spellEnd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к/</w:t>
            </w: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709" w:type="dxa"/>
            <w:shd w:val="clear" w:color="auto" w:fill="CCC0D9" w:themeFill="accent4" w:themeFillTint="66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усп</w:t>
            </w:r>
            <w:proofErr w:type="spellEnd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%</w:t>
            </w:r>
          </w:p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к/</w:t>
            </w:r>
            <w:proofErr w:type="spellStart"/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proofErr w:type="spellEnd"/>
          </w:p>
        </w:tc>
      </w:tr>
      <w:tr w:rsidR="008A17DF" w:rsidRPr="00E4406B" w:rsidTr="008A17DF">
        <w:trPr>
          <w:trHeight w:val="425"/>
        </w:trPr>
        <w:tc>
          <w:tcPr>
            <w:tcW w:w="680" w:type="dxa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021" w:type="dxa"/>
          </w:tcPr>
          <w:p w:rsidR="008A17DF" w:rsidRPr="00E4406B" w:rsidRDefault="008A17DF" w:rsidP="0097386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8A17DF" w:rsidRPr="00E4406B" w:rsidTr="008A17DF">
        <w:tc>
          <w:tcPr>
            <w:tcW w:w="680" w:type="dxa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021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7DF" w:rsidRPr="00E4406B" w:rsidTr="008A17DF">
        <w:tc>
          <w:tcPr>
            <w:tcW w:w="680" w:type="dxa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1021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7DF" w:rsidRPr="00E4406B" w:rsidTr="008A17DF">
        <w:tc>
          <w:tcPr>
            <w:tcW w:w="680" w:type="dxa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4406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1021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8A17DF" w:rsidRPr="00E4406B" w:rsidRDefault="008A17DF" w:rsidP="00973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A17DF" w:rsidRPr="00E4406B" w:rsidTr="008A17DF">
        <w:tc>
          <w:tcPr>
            <w:tcW w:w="680" w:type="dxa"/>
            <w:shd w:val="clear" w:color="auto" w:fill="FFFF00"/>
          </w:tcPr>
          <w:p w:rsidR="008A17DF" w:rsidRPr="00E4406B" w:rsidRDefault="008A17DF" w:rsidP="00483EA4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shd w:val="clear" w:color="auto" w:fill="FFFF00"/>
          </w:tcPr>
          <w:p w:rsidR="008A17DF" w:rsidRPr="00E4406B" w:rsidRDefault="008A17DF" w:rsidP="0097386D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51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shd w:val="clear" w:color="auto" w:fill="FFFF00"/>
          </w:tcPr>
          <w:p w:rsidR="008A17DF" w:rsidRPr="00E4406B" w:rsidRDefault="008A17DF" w:rsidP="009738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06B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1C1C37" w:rsidRPr="00E4406B" w:rsidRDefault="001C1C37" w:rsidP="00483EA4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83EA4" w:rsidRPr="00E4406B" w:rsidRDefault="00483EA4" w:rsidP="00483EA4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440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Вывод: </w:t>
      </w:r>
    </w:p>
    <w:p w:rsidR="00483EA4" w:rsidRPr="00483EA4" w:rsidRDefault="00483EA4" w:rsidP="00483EA4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Причиной низкой успеваемости является: низкая посещаемость обучающихся на консультациях, несерьезное  отношение учащихся и их родителей подготовке к экзаменам, слабые навыки учащихся работать самостоятельно.</w:t>
      </w:r>
    </w:p>
    <w:p w:rsidR="00483EA4" w:rsidRPr="00483EA4" w:rsidRDefault="00483EA4" w:rsidP="00483EA4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целях эффективной подготовки к ОГЭ в новой форме по математике  учащихся 9</w:t>
      </w:r>
      <w:r w:rsidR="00E079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</w:t>
      </w:r>
      <w:r w:rsidR="008A1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класса</w:t>
      </w:r>
      <w:r w:rsidR="00E079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="00B5684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2017-2018 учебном году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следует:</w:t>
      </w:r>
    </w:p>
    <w:p w:rsidR="00483EA4" w:rsidRPr="00483EA4" w:rsidRDefault="00483EA4" w:rsidP="00483EA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проанализировать результаты пробного школьного экзамена </w:t>
      </w:r>
      <w:r w:rsidR="00B355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учащих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ся 9</w:t>
      </w:r>
      <w:r w:rsidR="008A1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</w:t>
      </w:r>
      <w:r w:rsidR="00E079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  <w:r w:rsidR="00B355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выявить задания, вызвавшие наибольшие затруднения у обучающихся, спланировать работу по подготовке к </w:t>
      </w:r>
      <w:r w:rsidR="00E07992"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ОГЭ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с учетом выявленных пробелов;</w:t>
      </w:r>
    </w:p>
    <w:p w:rsidR="00483EA4" w:rsidRPr="00483EA4" w:rsidRDefault="00483EA4" w:rsidP="00483EA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течение учебного года провести диагностические работы по математике с последующим анализом;</w:t>
      </w:r>
    </w:p>
    <w:p w:rsidR="00483EA4" w:rsidRPr="00483EA4" w:rsidRDefault="00483EA4" w:rsidP="00483EA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обсудить результаты учащихся на родительском собрании 9</w:t>
      </w:r>
      <w:r w:rsidR="008A17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-х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класс</w:t>
      </w:r>
      <w:r w:rsidR="00B355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 w:rsidRPr="00483E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C5C6F" w:rsidRPr="00483EA4" w:rsidRDefault="005C5C6F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C55" w:rsidRPr="00483EA4" w:rsidRDefault="00104C55" w:rsidP="00483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EA4">
        <w:rPr>
          <w:rFonts w:ascii="Times New Roman" w:hAnsi="Times New Roman" w:cs="Times New Roman"/>
          <w:sz w:val="28"/>
          <w:szCs w:val="28"/>
        </w:rPr>
        <w:t>Руководитель МО М</w:t>
      </w:r>
      <w:r w:rsidR="00B35510">
        <w:rPr>
          <w:rFonts w:ascii="Times New Roman" w:hAnsi="Times New Roman" w:cs="Times New Roman"/>
          <w:sz w:val="28"/>
          <w:szCs w:val="28"/>
        </w:rPr>
        <w:t>ИФ:______________</w:t>
      </w:r>
      <w:r w:rsidR="00B35510" w:rsidRPr="00B3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510">
        <w:rPr>
          <w:rFonts w:ascii="Times New Roman" w:hAnsi="Times New Roman" w:cs="Times New Roman"/>
          <w:sz w:val="28"/>
          <w:szCs w:val="28"/>
        </w:rPr>
        <w:t>З.И.Халадова</w:t>
      </w:r>
      <w:proofErr w:type="spellEnd"/>
      <w:r w:rsidR="00B35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C55" w:rsidRPr="00483EA4" w:rsidRDefault="00104C55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72C4" w:rsidRPr="00483EA4" w:rsidRDefault="00AE72C4" w:rsidP="00483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72C4" w:rsidRPr="00483EA4" w:rsidSect="009E4B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456F"/>
    <w:multiLevelType w:val="hybridMultilevel"/>
    <w:tmpl w:val="38742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A71E4"/>
    <w:multiLevelType w:val="hybridMultilevel"/>
    <w:tmpl w:val="2744C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136F7E"/>
    <w:multiLevelType w:val="hybridMultilevel"/>
    <w:tmpl w:val="E8A6EC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4C55"/>
    <w:rsid w:val="00000E79"/>
    <w:rsid w:val="00001022"/>
    <w:rsid w:val="00005610"/>
    <w:rsid w:val="00010584"/>
    <w:rsid w:val="00010DA8"/>
    <w:rsid w:val="00011028"/>
    <w:rsid w:val="00011FD9"/>
    <w:rsid w:val="000153D9"/>
    <w:rsid w:val="00015C5F"/>
    <w:rsid w:val="000161E5"/>
    <w:rsid w:val="00016663"/>
    <w:rsid w:val="00020506"/>
    <w:rsid w:val="0002067B"/>
    <w:rsid w:val="00022E51"/>
    <w:rsid w:val="00024F10"/>
    <w:rsid w:val="00025149"/>
    <w:rsid w:val="00027919"/>
    <w:rsid w:val="00034182"/>
    <w:rsid w:val="00035130"/>
    <w:rsid w:val="00036F76"/>
    <w:rsid w:val="00037113"/>
    <w:rsid w:val="00037A72"/>
    <w:rsid w:val="00050A37"/>
    <w:rsid w:val="00051094"/>
    <w:rsid w:val="00051162"/>
    <w:rsid w:val="00054CE2"/>
    <w:rsid w:val="00055557"/>
    <w:rsid w:val="00061084"/>
    <w:rsid w:val="00062678"/>
    <w:rsid w:val="000644E6"/>
    <w:rsid w:val="00064E70"/>
    <w:rsid w:val="000671B5"/>
    <w:rsid w:val="00067CEF"/>
    <w:rsid w:val="00067FC8"/>
    <w:rsid w:val="000733F9"/>
    <w:rsid w:val="00074CC1"/>
    <w:rsid w:val="0008061A"/>
    <w:rsid w:val="000820CA"/>
    <w:rsid w:val="0008289C"/>
    <w:rsid w:val="0008416E"/>
    <w:rsid w:val="00087859"/>
    <w:rsid w:val="00092024"/>
    <w:rsid w:val="00093AE3"/>
    <w:rsid w:val="00094F0A"/>
    <w:rsid w:val="00096A18"/>
    <w:rsid w:val="000A0C3E"/>
    <w:rsid w:val="000A2861"/>
    <w:rsid w:val="000A3BD3"/>
    <w:rsid w:val="000A57D8"/>
    <w:rsid w:val="000A66AB"/>
    <w:rsid w:val="000A67C3"/>
    <w:rsid w:val="000B0B4A"/>
    <w:rsid w:val="000B4877"/>
    <w:rsid w:val="000B7E57"/>
    <w:rsid w:val="000C33F6"/>
    <w:rsid w:val="000C457C"/>
    <w:rsid w:val="000C48F7"/>
    <w:rsid w:val="000C6411"/>
    <w:rsid w:val="000C681E"/>
    <w:rsid w:val="000C68A7"/>
    <w:rsid w:val="000C73CC"/>
    <w:rsid w:val="000C7C6F"/>
    <w:rsid w:val="000D41F7"/>
    <w:rsid w:val="000D4E92"/>
    <w:rsid w:val="000D6FD3"/>
    <w:rsid w:val="000E0EFB"/>
    <w:rsid w:val="000E342C"/>
    <w:rsid w:val="000E60C5"/>
    <w:rsid w:val="000E6D61"/>
    <w:rsid w:val="000E7A11"/>
    <w:rsid w:val="000F30D7"/>
    <w:rsid w:val="000F510E"/>
    <w:rsid w:val="000F6C5D"/>
    <w:rsid w:val="000F6FA2"/>
    <w:rsid w:val="00104C55"/>
    <w:rsid w:val="00104CA7"/>
    <w:rsid w:val="0010592D"/>
    <w:rsid w:val="00107508"/>
    <w:rsid w:val="001078D4"/>
    <w:rsid w:val="00111D25"/>
    <w:rsid w:val="00112742"/>
    <w:rsid w:val="00113F53"/>
    <w:rsid w:val="00114DE8"/>
    <w:rsid w:val="00116F10"/>
    <w:rsid w:val="00120C08"/>
    <w:rsid w:val="00123F59"/>
    <w:rsid w:val="001260D2"/>
    <w:rsid w:val="0013163C"/>
    <w:rsid w:val="001343C5"/>
    <w:rsid w:val="00137873"/>
    <w:rsid w:val="00142268"/>
    <w:rsid w:val="00145B98"/>
    <w:rsid w:val="00145D01"/>
    <w:rsid w:val="001570CE"/>
    <w:rsid w:val="00157CA7"/>
    <w:rsid w:val="00161CFF"/>
    <w:rsid w:val="00161E7D"/>
    <w:rsid w:val="00162849"/>
    <w:rsid w:val="0016563B"/>
    <w:rsid w:val="00166B40"/>
    <w:rsid w:val="001755FB"/>
    <w:rsid w:val="00182679"/>
    <w:rsid w:val="001908ED"/>
    <w:rsid w:val="00193FA5"/>
    <w:rsid w:val="001963B6"/>
    <w:rsid w:val="001A4902"/>
    <w:rsid w:val="001A6EAD"/>
    <w:rsid w:val="001A7468"/>
    <w:rsid w:val="001A7691"/>
    <w:rsid w:val="001B016B"/>
    <w:rsid w:val="001B066D"/>
    <w:rsid w:val="001B175E"/>
    <w:rsid w:val="001B6E9E"/>
    <w:rsid w:val="001C1C37"/>
    <w:rsid w:val="001C1F02"/>
    <w:rsid w:val="001C5974"/>
    <w:rsid w:val="001C6379"/>
    <w:rsid w:val="001D12A3"/>
    <w:rsid w:val="001D22D2"/>
    <w:rsid w:val="001D419D"/>
    <w:rsid w:val="001E0E32"/>
    <w:rsid w:val="001E15C6"/>
    <w:rsid w:val="001E6819"/>
    <w:rsid w:val="001F15BB"/>
    <w:rsid w:val="001F468D"/>
    <w:rsid w:val="001F5F5A"/>
    <w:rsid w:val="001F7C39"/>
    <w:rsid w:val="0021016F"/>
    <w:rsid w:val="00210F3B"/>
    <w:rsid w:val="00211C7D"/>
    <w:rsid w:val="00212BF2"/>
    <w:rsid w:val="002156AB"/>
    <w:rsid w:val="00216A33"/>
    <w:rsid w:val="002229F8"/>
    <w:rsid w:val="0022531C"/>
    <w:rsid w:val="0022535F"/>
    <w:rsid w:val="00231593"/>
    <w:rsid w:val="00231A50"/>
    <w:rsid w:val="0023537C"/>
    <w:rsid w:val="002418C0"/>
    <w:rsid w:val="002421E4"/>
    <w:rsid w:val="00246501"/>
    <w:rsid w:val="0025057D"/>
    <w:rsid w:val="00254881"/>
    <w:rsid w:val="00260B55"/>
    <w:rsid w:val="00261779"/>
    <w:rsid w:val="002624CE"/>
    <w:rsid w:val="002633E3"/>
    <w:rsid w:val="0027192B"/>
    <w:rsid w:val="00272E1D"/>
    <w:rsid w:val="00273B72"/>
    <w:rsid w:val="002755CD"/>
    <w:rsid w:val="00284B05"/>
    <w:rsid w:val="002900F5"/>
    <w:rsid w:val="00291388"/>
    <w:rsid w:val="00292E47"/>
    <w:rsid w:val="002938D4"/>
    <w:rsid w:val="00293F4B"/>
    <w:rsid w:val="0029416E"/>
    <w:rsid w:val="00295FEC"/>
    <w:rsid w:val="002A24BB"/>
    <w:rsid w:val="002A3D0A"/>
    <w:rsid w:val="002A4C49"/>
    <w:rsid w:val="002A505A"/>
    <w:rsid w:val="002B11D6"/>
    <w:rsid w:val="002B2C05"/>
    <w:rsid w:val="002B7A2A"/>
    <w:rsid w:val="002C044D"/>
    <w:rsid w:val="002C2A61"/>
    <w:rsid w:val="002C5913"/>
    <w:rsid w:val="002C5DCD"/>
    <w:rsid w:val="002C70B6"/>
    <w:rsid w:val="002D03C1"/>
    <w:rsid w:val="002D3A10"/>
    <w:rsid w:val="002D4F79"/>
    <w:rsid w:val="002D5557"/>
    <w:rsid w:val="002D74C2"/>
    <w:rsid w:val="002E6AE5"/>
    <w:rsid w:val="002E6D43"/>
    <w:rsid w:val="002F25D7"/>
    <w:rsid w:val="002F3C0B"/>
    <w:rsid w:val="002F6FC3"/>
    <w:rsid w:val="002F71D9"/>
    <w:rsid w:val="003003E8"/>
    <w:rsid w:val="003011D3"/>
    <w:rsid w:val="00305E14"/>
    <w:rsid w:val="00310FC1"/>
    <w:rsid w:val="003120C6"/>
    <w:rsid w:val="0031377D"/>
    <w:rsid w:val="00317D01"/>
    <w:rsid w:val="003207BA"/>
    <w:rsid w:val="00321F51"/>
    <w:rsid w:val="00322728"/>
    <w:rsid w:val="00323172"/>
    <w:rsid w:val="00323727"/>
    <w:rsid w:val="003265BF"/>
    <w:rsid w:val="003278CF"/>
    <w:rsid w:val="00335CF1"/>
    <w:rsid w:val="0034007F"/>
    <w:rsid w:val="003417CA"/>
    <w:rsid w:val="00343BC9"/>
    <w:rsid w:val="003457D7"/>
    <w:rsid w:val="00347B0A"/>
    <w:rsid w:val="003535D5"/>
    <w:rsid w:val="00353FB7"/>
    <w:rsid w:val="003555D9"/>
    <w:rsid w:val="00356855"/>
    <w:rsid w:val="00357D7E"/>
    <w:rsid w:val="00361548"/>
    <w:rsid w:val="00364B36"/>
    <w:rsid w:val="00366209"/>
    <w:rsid w:val="00366769"/>
    <w:rsid w:val="0037063B"/>
    <w:rsid w:val="003706F3"/>
    <w:rsid w:val="0037417A"/>
    <w:rsid w:val="00382F6D"/>
    <w:rsid w:val="00384C3A"/>
    <w:rsid w:val="00391DC1"/>
    <w:rsid w:val="00392F66"/>
    <w:rsid w:val="00393C05"/>
    <w:rsid w:val="00397452"/>
    <w:rsid w:val="003977C2"/>
    <w:rsid w:val="003A19BD"/>
    <w:rsid w:val="003A4141"/>
    <w:rsid w:val="003A5972"/>
    <w:rsid w:val="003B07D4"/>
    <w:rsid w:val="003B22A8"/>
    <w:rsid w:val="003B486B"/>
    <w:rsid w:val="003B568A"/>
    <w:rsid w:val="003B6787"/>
    <w:rsid w:val="003B688E"/>
    <w:rsid w:val="003C28B8"/>
    <w:rsid w:val="003C3698"/>
    <w:rsid w:val="003D1C90"/>
    <w:rsid w:val="003D427F"/>
    <w:rsid w:val="003E249E"/>
    <w:rsid w:val="003E344D"/>
    <w:rsid w:val="00403336"/>
    <w:rsid w:val="0041085A"/>
    <w:rsid w:val="004122EE"/>
    <w:rsid w:val="00413614"/>
    <w:rsid w:val="004141FA"/>
    <w:rsid w:val="0041567F"/>
    <w:rsid w:val="004158C3"/>
    <w:rsid w:val="00420211"/>
    <w:rsid w:val="00420A7C"/>
    <w:rsid w:val="00420E75"/>
    <w:rsid w:val="00422CEA"/>
    <w:rsid w:val="00422F1D"/>
    <w:rsid w:val="004235A1"/>
    <w:rsid w:val="004306F2"/>
    <w:rsid w:val="00434229"/>
    <w:rsid w:val="00435E50"/>
    <w:rsid w:val="0044037D"/>
    <w:rsid w:val="0044057C"/>
    <w:rsid w:val="0044076F"/>
    <w:rsid w:val="004409C9"/>
    <w:rsid w:val="004417D9"/>
    <w:rsid w:val="004422BC"/>
    <w:rsid w:val="00444C71"/>
    <w:rsid w:val="0044512B"/>
    <w:rsid w:val="00447C72"/>
    <w:rsid w:val="00456AA5"/>
    <w:rsid w:val="0046339F"/>
    <w:rsid w:val="0046428E"/>
    <w:rsid w:val="004654CA"/>
    <w:rsid w:val="004667AD"/>
    <w:rsid w:val="00471E00"/>
    <w:rsid w:val="0047368C"/>
    <w:rsid w:val="00477A50"/>
    <w:rsid w:val="0048044B"/>
    <w:rsid w:val="00482F1A"/>
    <w:rsid w:val="00483EA4"/>
    <w:rsid w:val="00485629"/>
    <w:rsid w:val="0048591E"/>
    <w:rsid w:val="0049418E"/>
    <w:rsid w:val="00494F93"/>
    <w:rsid w:val="004A012D"/>
    <w:rsid w:val="004A034A"/>
    <w:rsid w:val="004A13E8"/>
    <w:rsid w:val="004A3357"/>
    <w:rsid w:val="004B4B62"/>
    <w:rsid w:val="004B5CE0"/>
    <w:rsid w:val="004B793B"/>
    <w:rsid w:val="004C58C3"/>
    <w:rsid w:val="004C63D6"/>
    <w:rsid w:val="004C683C"/>
    <w:rsid w:val="004D2C61"/>
    <w:rsid w:val="004D2E98"/>
    <w:rsid w:val="004D398C"/>
    <w:rsid w:val="004D6BFB"/>
    <w:rsid w:val="004E1538"/>
    <w:rsid w:val="004E243D"/>
    <w:rsid w:val="004E4D6F"/>
    <w:rsid w:val="004E717F"/>
    <w:rsid w:val="004F12DE"/>
    <w:rsid w:val="004F5957"/>
    <w:rsid w:val="00501965"/>
    <w:rsid w:val="00501DE9"/>
    <w:rsid w:val="0050779F"/>
    <w:rsid w:val="0051491C"/>
    <w:rsid w:val="005238FE"/>
    <w:rsid w:val="00530C9C"/>
    <w:rsid w:val="00531B30"/>
    <w:rsid w:val="00537A6B"/>
    <w:rsid w:val="0054047E"/>
    <w:rsid w:val="00541292"/>
    <w:rsid w:val="005419CC"/>
    <w:rsid w:val="00542FD7"/>
    <w:rsid w:val="00543CE1"/>
    <w:rsid w:val="00544B62"/>
    <w:rsid w:val="0055247D"/>
    <w:rsid w:val="00552E94"/>
    <w:rsid w:val="0055323B"/>
    <w:rsid w:val="0056339F"/>
    <w:rsid w:val="00563656"/>
    <w:rsid w:val="00565C31"/>
    <w:rsid w:val="005660EA"/>
    <w:rsid w:val="00570163"/>
    <w:rsid w:val="00571C7F"/>
    <w:rsid w:val="00573901"/>
    <w:rsid w:val="00575644"/>
    <w:rsid w:val="00584255"/>
    <w:rsid w:val="00584426"/>
    <w:rsid w:val="005847DF"/>
    <w:rsid w:val="00585097"/>
    <w:rsid w:val="005866CA"/>
    <w:rsid w:val="00587281"/>
    <w:rsid w:val="00590059"/>
    <w:rsid w:val="005900D5"/>
    <w:rsid w:val="00590130"/>
    <w:rsid w:val="005907EB"/>
    <w:rsid w:val="00594E27"/>
    <w:rsid w:val="005977AA"/>
    <w:rsid w:val="005A264B"/>
    <w:rsid w:val="005A513D"/>
    <w:rsid w:val="005A5BE5"/>
    <w:rsid w:val="005A787B"/>
    <w:rsid w:val="005B0769"/>
    <w:rsid w:val="005B16E6"/>
    <w:rsid w:val="005B1F58"/>
    <w:rsid w:val="005B1FDD"/>
    <w:rsid w:val="005B3085"/>
    <w:rsid w:val="005B4941"/>
    <w:rsid w:val="005C2145"/>
    <w:rsid w:val="005C27C4"/>
    <w:rsid w:val="005C5C6F"/>
    <w:rsid w:val="005C6F4F"/>
    <w:rsid w:val="005C7D50"/>
    <w:rsid w:val="005D373A"/>
    <w:rsid w:val="005D397F"/>
    <w:rsid w:val="005E2528"/>
    <w:rsid w:val="005E2916"/>
    <w:rsid w:val="005E2A72"/>
    <w:rsid w:val="005F5B56"/>
    <w:rsid w:val="005F7E25"/>
    <w:rsid w:val="00600DEA"/>
    <w:rsid w:val="006015F9"/>
    <w:rsid w:val="0060203A"/>
    <w:rsid w:val="006031BB"/>
    <w:rsid w:val="0060438D"/>
    <w:rsid w:val="00613385"/>
    <w:rsid w:val="0061380E"/>
    <w:rsid w:val="00615AB3"/>
    <w:rsid w:val="0062094B"/>
    <w:rsid w:val="006224C9"/>
    <w:rsid w:val="00624A18"/>
    <w:rsid w:val="00625EAC"/>
    <w:rsid w:val="00626586"/>
    <w:rsid w:val="006350F3"/>
    <w:rsid w:val="00636FB3"/>
    <w:rsid w:val="00637EFB"/>
    <w:rsid w:val="00645D0A"/>
    <w:rsid w:val="00646252"/>
    <w:rsid w:val="006513C7"/>
    <w:rsid w:val="006542A6"/>
    <w:rsid w:val="00655278"/>
    <w:rsid w:val="00663862"/>
    <w:rsid w:val="00664592"/>
    <w:rsid w:val="00664985"/>
    <w:rsid w:val="0066529B"/>
    <w:rsid w:val="006655D8"/>
    <w:rsid w:val="00666440"/>
    <w:rsid w:val="00667DB3"/>
    <w:rsid w:val="00674F17"/>
    <w:rsid w:val="00681648"/>
    <w:rsid w:val="0068282C"/>
    <w:rsid w:val="00682884"/>
    <w:rsid w:val="006829EC"/>
    <w:rsid w:val="006842FE"/>
    <w:rsid w:val="0069341B"/>
    <w:rsid w:val="006A0316"/>
    <w:rsid w:val="006A18C4"/>
    <w:rsid w:val="006A1BAC"/>
    <w:rsid w:val="006A4029"/>
    <w:rsid w:val="006A456B"/>
    <w:rsid w:val="006A6CBF"/>
    <w:rsid w:val="006B3202"/>
    <w:rsid w:val="006B3902"/>
    <w:rsid w:val="006B4A46"/>
    <w:rsid w:val="006B5103"/>
    <w:rsid w:val="006B5EA5"/>
    <w:rsid w:val="006B60AC"/>
    <w:rsid w:val="006C2D6E"/>
    <w:rsid w:val="006C3262"/>
    <w:rsid w:val="006C3918"/>
    <w:rsid w:val="006C56A2"/>
    <w:rsid w:val="006D11CF"/>
    <w:rsid w:val="006D1515"/>
    <w:rsid w:val="006D1AEB"/>
    <w:rsid w:val="006D1FD4"/>
    <w:rsid w:val="006D2B20"/>
    <w:rsid w:val="006D4CDC"/>
    <w:rsid w:val="006E1C98"/>
    <w:rsid w:val="006E243A"/>
    <w:rsid w:val="006E4B48"/>
    <w:rsid w:val="006E4B4F"/>
    <w:rsid w:val="006F4B6A"/>
    <w:rsid w:val="006F58A9"/>
    <w:rsid w:val="006F755A"/>
    <w:rsid w:val="00701506"/>
    <w:rsid w:val="00702E5C"/>
    <w:rsid w:val="0070444D"/>
    <w:rsid w:val="0070767E"/>
    <w:rsid w:val="00710527"/>
    <w:rsid w:val="00711B25"/>
    <w:rsid w:val="007125A2"/>
    <w:rsid w:val="007202F2"/>
    <w:rsid w:val="0072250E"/>
    <w:rsid w:val="00723E9E"/>
    <w:rsid w:val="00732467"/>
    <w:rsid w:val="00733C85"/>
    <w:rsid w:val="00733EF8"/>
    <w:rsid w:val="00740B06"/>
    <w:rsid w:val="00742F79"/>
    <w:rsid w:val="0074631D"/>
    <w:rsid w:val="007473AF"/>
    <w:rsid w:val="0075003C"/>
    <w:rsid w:val="0075085C"/>
    <w:rsid w:val="00754516"/>
    <w:rsid w:val="0076148E"/>
    <w:rsid w:val="007622EC"/>
    <w:rsid w:val="00762544"/>
    <w:rsid w:val="00763248"/>
    <w:rsid w:val="00764BFD"/>
    <w:rsid w:val="007675F7"/>
    <w:rsid w:val="00776907"/>
    <w:rsid w:val="00776939"/>
    <w:rsid w:val="007808FE"/>
    <w:rsid w:val="00786C29"/>
    <w:rsid w:val="00787CE0"/>
    <w:rsid w:val="00790396"/>
    <w:rsid w:val="007914FE"/>
    <w:rsid w:val="0079473C"/>
    <w:rsid w:val="00796382"/>
    <w:rsid w:val="007A1BB4"/>
    <w:rsid w:val="007A1E56"/>
    <w:rsid w:val="007A2A60"/>
    <w:rsid w:val="007A41AF"/>
    <w:rsid w:val="007B17F1"/>
    <w:rsid w:val="007B463E"/>
    <w:rsid w:val="007B486D"/>
    <w:rsid w:val="007C0300"/>
    <w:rsid w:val="007C0E81"/>
    <w:rsid w:val="007C14A4"/>
    <w:rsid w:val="007C187A"/>
    <w:rsid w:val="007C566A"/>
    <w:rsid w:val="007C5905"/>
    <w:rsid w:val="007D176F"/>
    <w:rsid w:val="007D1DEC"/>
    <w:rsid w:val="007D2C32"/>
    <w:rsid w:val="007D57E5"/>
    <w:rsid w:val="007D5BFF"/>
    <w:rsid w:val="007D63E7"/>
    <w:rsid w:val="007D6A25"/>
    <w:rsid w:val="007D79A9"/>
    <w:rsid w:val="007E01FE"/>
    <w:rsid w:val="007E105C"/>
    <w:rsid w:val="007E3539"/>
    <w:rsid w:val="007E40AF"/>
    <w:rsid w:val="007E4B5A"/>
    <w:rsid w:val="007E6856"/>
    <w:rsid w:val="007F1F3F"/>
    <w:rsid w:val="007F256D"/>
    <w:rsid w:val="007F3122"/>
    <w:rsid w:val="007F5C51"/>
    <w:rsid w:val="008061D2"/>
    <w:rsid w:val="00806C72"/>
    <w:rsid w:val="008070A1"/>
    <w:rsid w:val="00810855"/>
    <w:rsid w:val="008121F8"/>
    <w:rsid w:val="00815725"/>
    <w:rsid w:val="00815D9A"/>
    <w:rsid w:val="00817733"/>
    <w:rsid w:val="00824D28"/>
    <w:rsid w:val="00824E5C"/>
    <w:rsid w:val="00827406"/>
    <w:rsid w:val="00834699"/>
    <w:rsid w:val="0084144B"/>
    <w:rsid w:val="00841AE2"/>
    <w:rsid w:val="00841EC2"/>
    <w:rsid w:val="008439B6"/>
    <w:rsid w:val="00847A5C"/>
    <w:rsid w:val="008548DA"/>
    <w:rsid w:val="008604A9"/>
    <w:rsid w:val="00861B1C"/>
    <w:rsid w:val="00862F3B"/>
    <w:rsid w:val="00867875"/>
    <w:rsid w:val="00871066"/>
    <w:rsid w:val="00873D2A"/>
    <w:rsid w:val="008742CE"/>
    <w:rsid w:val="00876645"/>
    <w:rsid w:val="00880CEB"/>
    <w:rsid w:val="00881515"/>
    <w:rsid w:val="00890D44"/>
    <w:rsid w:val="008914C5"/>
    <w:rsid w:val="00892E93"/>
    <w:rsid w:val="00893964"/>
    <w:rsid w:val="00896482"/>
    <w:rsid w:val="008A0063"/>
    <w:rsid w:val="008A144D"/>
    <w:rsid w:val="008A17DF"/>
    <w:rsid w:val="008A271B"/>
    <w:rsid w:val="008A3CA6"/>
    <w:rsid w:val="008A7E3D"/>
    <w:rsid w:val="008B17AB"/>
    <w:rsid w:val="008B3154"/>
    <w:rsid w:val="008B4241"/>
    <w:rsid w:val="008B625E"/>
    <w:rsid w:val="008B65D3"/>
    <w:rsid w:val="008B7C74"/>
    <w:rsid w:val="008C2102"/>
    <w:rsid w:val="008C3EF8"/>
    <w:rsid w:val="008C758E"/>
    <w:rsid w:val="008C798E"/>
    <w:rsid w:val="008D0CC4"/>
    <w:rsid w:val="008D6B51"/>
    <w:rsid w:val="008D7928"/>
    <w:rsid w:val="008E1C25"/>
    <w:rsid w:val="008E4B69"/>
    <w:rsid w:val="008F34F5"/>
    <w:rsid w:val="00900C5E"/>
    <w:rsid w:val="009043F6"/>
    <w:rsid w:val="009204E6"/>
    <w:rsid w:val="009219F8"/>
    <w:rsid w:val="00921D42"/>
    <w:rsid w:val="00921FF9"/>
    <w:rsid w:val="00922697"/>
    <w:rsid w:val="00925230"/>
    <w:rsid w:val="00926A1A"/>
    <w:rsid w:val="0092718A"/>
    <w:rsid w:val="009273E5"/>
    <w:rsid w:val="00927C93"/>
    <w:rsid w:val="009332EE"/>
    <w:rsid w:val="009420E5"/>
    <w:rsid w:val="00946B57"/>
    <w:rsid w:val="009470B9"/>
    <w:rsid w:val="00951DAD"/>
    <w:rsid w:val="00961023"/>
    <w:rsid w:val="009611CE"/>
    <w:rsid w:val="0097077F"/>
    <w:rsid w:val="00974456"/>
    <w:rsid w:val="00976DC5"/>
    <w:rsid w:val="009773F8"/>
    <w:rsid w:val="009809DD"/>
    <w:rsid w:val="00983A75"/>
    <w:rsid w:val="00984346"/>
    <w:rsid w:val="00990320"/>
    <w:rsid w:val="009A0585"/>
    <w:rsid w:val="009A0EEE"/>
    <w:rsid w:val="009A2814"/>
    <w:rsid w:val="009A427C"/>
    <w:rsid w:val="009A4D26"/>
    <w:rsid w:val="009A5FC4"/>
    <w:rsid w:val="009A633E"/>
    <w:rsid w:val="009B5DFB"/>
    <w:rsid w:val="009B72F9"/>
    <w:rsid w:val="009B7992"/>
    <w:rsid w:val="009C0045"/>
    <w:rsid w:val="009C1C1D"/>
    <w:rsid w:val="009C1F42"/>
    <w:rsid w:val="009C251A"/>
    <w:rsid w:val="009C4616"/>
    <w:rsid w:val="009C4C05"/>
    <w:rsid w:val="009C74FE"/>
    <w:rsid w:val="009D106D"/>
    <w:rsid w:val="009D108A"/>
    <w:rsid w:val="009D1BA7"/>
    <w:rsid w:val="009D38C2"/>
    <w:rsid w:val="009D3ED6"/>
    <w:rsid w:val="009D5E6F"/>
    <w:rsid w:val="009E1AE3"/>
    <w:rsid w:val="009E7185"/>
    <w:rsid w:val="009E7523"/>
    <w:rsid w:val="009E799A"/>
    <w:rsid w:val="009F058B"/>
    <w:rsid w:val="009F19E5"/>
    <w:rsid w:val="009F2088"/>
    <w:rsid w:val="009F2A71"/>
    <w:rsid w:val="009F4D8F"/>
    <w:rsid w:val="009F78D5"/>
    <w:rsid w:val="00A0162F"/>
    <w:rsid w:val="00A05402"/>
    <w:rsid w:val="00A10A16"/>
    <w:rsid w:val="00A15DD6"/>
    <w:rsid w:val="00A1734E"/>
    <w:rsid w:val="00A32191"/>
    <w:rsid w:val="00A34CDA"/>
    <w:rsid w:val="00A414A3"/>
    <w:rsid w:val="00A42892"/>
    <w:rsid w:val="00A43994"/>
    <w:rsid w:val="00A46109"/>
    <w:rsid w:val="00A50B2E"/>
    <w:rsid w:val="00A52429"/>
    <w:rsid w:val="00A52689"/>
    <w:rsid w:val="00A52707"/>
    <w:rsid w:val="00A53D15"/>
    <w:rsid w:val="00A578A6"/>
    <w:rsid w:val="00A624A1"/>
    <w:rsid w:val="00A626DA"/>
    <w:rsid w:val="00A64610"/>
    <w:rsid w:val="00A64E55"/>
    <w:rsid w:val="00A65A1D"/>
    <w:rsid w:val="00A671F7"/>
    <w:rsid w:val="00A6743B"/>
    <w:rsid w:val="00A71270"/>
    <w:rsid w:val="00A76B7B"/>
    <w:rsid w:val="00A8136C"/>
    <w:rsid w:val="00A81CB4"/>
    <w:rsid w:val="00A84C2B"/>
    <w:rsid w:val="00A91D18"/>
    <w:rsid w:val="00A91F4D"/>
    <w:rsid w:val="00A9225C"/>
    <w:rsid w:val="00A9390A"/>
    <w:rsid w:val="00A9485B"/>
    <w:rsid w:val="00AA0C1B"/>
    <w:rsid w:val="00AA1B60"/>
    <w:rsid w:val="00AA26C1"/>
    <w:rsid w:val="00AA6AF6"/>
    <w:rsid w:val="00AB173F"/>
    <w:rsid w:val="00AB19CE"/>
    <w:rsid w:val="00AB360F"/>
    <w:rsid w:val="00AB6B60"/>
    <w:rsid w:val="00AC2665"/>
    <w:rsid w:val="00AC42FC"/>
    <w:rsid w:val="00AD0E3C"/>
    <w:rsid w:val="00AD5A4D"/>
    <w:rsid w:val="00AD6CEB"/>
    <w:rsid w:val="00AE0161"/>
    <w:rsid w:val="00AE024E"/>
    <w:rsid w:val="00AE1F77"/>
    <w:rsid w:val="00AE2AD5"/>
    <w:rsid w:val="00AE72C4"/>
    <w:rsid w:val="00AE77AC"/>
    <w:rsid w:val="00AF4158"/>
    <w:rsid w:val="00AF537F"/>
    <w:rsid w:val="00AF5856"/>
    <w:rsid w:val="00AF5B30"/>
    <w:rsid w:val="00AF6B2E"/>
    <w:rsid w:val="00AF7F8F"/>
    <w:rsid w:val="00B00740"/>
    <w:rsid w:val="00B02167"/>
    <w:rsid w:val="00B02493"/>
    <w:rsid w:val="00B11FC7"/>
    <w:rsid w:val="00B12A1D"/>
    <w:rsid w:val="00B12F3F"/>
    <w:rsid w:val="00B1397B"/>
    <w:rsid w:val="00B15231"/>
    <w:rsid w:val="00B15690"/>
    <w:rsid w:val="00B16CF6"/>
    <w:rsid w:val="00B170BA"/>
    <w:rsid w:val="00B23124"/>
    <w:rsid w:val="00B24387"/>
    <w:rsid w:val="00B25098"/>
    <w:rsid w:val="00B26A2A"/>
    <w:rsid w:val="00B30084"/>
    <w:rsid w:val="00B30291"/>
    <w:rsid w:val="00B30D0B"/>
    <w:rsid w:val="00B30EF9"/>
    <w:rsid w:val="00B31BE4"/>
    <w:rsid w:val="00B33661"/>
    <w:rsid w:val="00B35510"/>
    <w:rsid w:val="00B360DF"/>
    <w:rsid w:val="00B52E45"/>
    <w:rsid w:val="00B55C85"/>
    <w:rsid w:val="00B5684D"/>
    <w:rsid w:val="00B61207"/>
    <w:rsid w:val="00B61F13"/>
    <w:rsid w:val="00B6707F"/>
    <w:rsid w:val="00B735A1"/>
    <w:rsid w:val="00B8089E"/>
    <w:rsid w:val="00B80C7F"/>
    <w:rsid w:val="00B825E2"/>
    <w:rsid w:val="00B826A0"/>
    <w:rsid w:val="00B83F3F"/>
    <w:rsid w:val="00B911CA"/>
    <w:rsid w:val="00B91998"/>
    <w:rsid w:val="00B976FB"/>
    <w:rsid w:val="00BA0A91"/>
    <w:rsid w:val="00BA4D75"/>
    <w:rsid w:val="00BA7E7B"/>
    <w:rsid w:val="00BB001B"/>
    <w:rsid w:val="00BB5979"/>
    <w:rsid w:val="00BC4381"/>
    <w:rsid w:val="00BC6E14"/>
    <w:rsid w:val="00BD1AA6"/>
    <w:rsid w:val="00BD2CCC"/>
    <w:rsid w:val="00BD67BE"/>
    <w:rsid w:val="00BD6D1E"/>
    <w:rsid w:val="00BE33E4"/>
    <w:rsid w:val="00BE3CA5"/>
    <w:rsid w:val="00BF03FD"/>
    <w:rsid w:val="00BF0604"/>
    <w:rsid w:val="00BF63B2"/>
    <w:rsid w:val="00C02586"/>
    <w:rsid w:val="00C0408E"/>
    <w:rsid w:val="00C058C3"/>
    <w:rsid w:val="00C060BD"/>
    <w:rsid w:val="00C11D63"/>
    <w:rsid w:val="00C13135"/>
    <w:rsid w:val="00C15B2B"/>
    <w:rsid w:val="00C20A66"/>
    <w:rsid w:val="00C27449"/>
    <w:rsid w:val="00C31B8E"/>
    <w:rsid w:val="00C32378"/>
    <w:rsid w:val="00C3380F"/>
    <w:rsid w:val="00C34A44"/>
    <w:rsid w:val="00C36589"/>
    <w:rsid w:val="00C365FC"/>
    <w:rsid w:val="00C40AFF"/>
    <w:rsid w:val="00C437C1"/>
    <w:rsid w:val="00C46731"/>
    <w:rsid w:val="00C51C2D"/>
    <w:rsid w:val="00C52212"/>
    <w:rsid w:val="00C52BCA"/>
    <w:rsid w:val="00C5355F"/>
    <w:rsid w:val="00C54507"/>
    <w:rsid w:val="00C56468"/>
    <w:rsid w:val="00C56520"/>
    <w:rsid w:val="00C6037E"/>
    <w:rsid w:val="00C60C72"/>
    <w:rsid w:val="00C60EE6"/>
    <w:rsid w:val="00C61284"/>
    <w:rsid w:val="00C62F3C"/>
    <w:rsid w:val="00C6676E"/>
    <w:rsid w:val="00C80E13"/>
    <w:rsid w:val="00C841CE"/>
    <w:rsid w:val="00C85A89"/>
    <w:rsid w:val="00C917AE"/>
    <w:rsid w:val="00C936A6"/>
    <w:rsid w:val="00C95E4A"/>
    <w:rsid w:val="00CA42EE"/>
    <w:rsid w:val="00CA449C"/>
    <w:rsid w:val="00CA618F"/>
    <w:rsid w:val="00CA7004"/>
    <w:rsid w:val="00CB61D9"/>
    <w:rsid w:val="00CC07DB"/>
    <w:rsid w:val="00CC703A"/>
    <w:rsid w:val="00CD100D"/>
    <w:rsid w:val="00CD5B25"/>
    <w:rsid w:val="00CD702B"/>
    <w:rsid w:val="00CD7898"/>
    <w:rsid w:val="00CE1269"/>
    <w:rsid w:val="00CE4026"/>
    <w:rsid w:val="00CE6099"/>
    <w:rsid w:val="00CE6A0F"/>
    <w:rsid w:val="00CF13CC"/>
    <w:rsid w:val="00CF2D1A"/>
    <w:rsid w:val="00D05D8F"/>
    <w:rsid w:val="00D111B4"/>
    <w:rsid w:val="00D1234A"/>
    <w:rsid w:val="00D1304E"/>
    <w:rsid w:val="00D15CE8"/>
    <w:rsid w:val="00D16FE0"/>
    <w:rsid w:val="00D170D8"/>
    <w:rsid w:val="00D17AE3"/>
    <w:rsid w:val="00D20684"/>
    <w:rsid w:val="00D24849"/>
    <w:rsid w:val="00D2704D"/>
    <w:rsid w:val="00D274E4"/>
    <w:rsid w:val="00D31A3B"/>
    <w:rsid w:val="00D40C0C"/>
    <w:rsid w:val="00D4202B"/>
    <w:rsid w:val="00D43FCB"/>
    <w:rsid w:val="00D440FE"/>
    <w:rsid w:val="00D44285"/>
    <w:rsid w:val="00D50163"/>
    <w:rsid w:val="00D502F3"/>
    <w:rsid w:val="00D5776D"/>
    <w:rsid w:val="00D62057"/>
    <w:rsid w:val="00D62AC8"/>
    <w:rsid w:val="00D65ACB"/>
    <w:rsid w:val="00D65DFC"/>
    <w:rsid w:val="00D66D49"/>
    <w:rsid w:val="00D70C4D"/>
    <w:rsid w:val="00D7196D"/>
    <w:rsid w:val="00D732DF"/>
    <w:rsid w:val="00D73C24"/>
    <w:rsid w:val="00D74B9C"/>
    <w:rsid w:val="00D77D51"/>
    <w:rsid w:val="00D801B9"/>
    <w:rsid w:val="00D80437"/>
    <w:rsid w:val="00D812CB"/>
    <w:rsid w:val="00D81B43"/>
    <w:rsid w:val="00D908FA"/>
    <w:rsid w:val="00D90C8F"/>
    <w:rsid w:val="00D976EB"/>
    <w:rsid w:val="00DA5A40"/>
    <w:rsid w:val="00DA6D64"/>
    <w:rsid w:val="00DA7A94"/>
    <w:rsid w:val="00DB19D3"/>
    <w:rsid w:val="00DB1E9E"/>
    <w:rsid w:val="00DB205A"/>
    <w:rsid w:val="00DC03C9"/>
    <w:rsid w:val="00DC26B7"/>
    <w:rsid w:val="00DC2839"/>
    <w:rsid w:val="00DC28FB"/>
    <w:rsid w:val="00DC3586"/>
    <w:rsid w:val="00DD0F4A"/>
    <w:rsid w:val="00DD3B1F"/>
    <w:rsid w:val="00DD53CC"/>
    <w:rsid w:val="00DD76AF"/>
    <w:rsid w:val="00DE1A6B"/>
    <w:rsid w:val="00DE219F"/>
    <w:rsid w:val="00DE3B5D"/>
    <w:rsid w:val="00DE46C8"/>
    <w:rsid w:val="00DE52A8"/>
    <w:rsid w:val="00DE61D0"/>
    <w:rsid w:val="00DF20E3"/>
    <w:rsid w:val="00DF4AD3"/>
    <w:rsid w:val="00DF4BA4"/>
    <w:rsid w:val="00DF6F5C"/>
    <w:rsid w:val="00DF7242"/>
    <w:rsid w:val="00E0041C"/>
    <w:rsid w:val="00E0510E"/>
    <w:rsid w:val="00E059CA"/>
    <w:rsid w:val="00E0760D"/>
    <w:rsid w:val="00E07992"/>
    <w:rsid w:val="00E1398A"/>
    <w:rsid w:val="00E13F4F"/>
    <w:rsid w:val="00E141BA"/>
    <w:rsid w:val="00E157FE"/>
    <w:rsid w:val="00E30228"/>
    <w:rsid w:val="00E31E97"/>
    <w:rsid w:val="00E429D7"/>
    <w:rsid w:val="00E43F6D"/>
    <w:rsid w:val="00E4406B"/>
    <w:rsid w:val="00E44446"/>
    <w:rsid w:val="00E45C53"/>
    <w:rsid w:val="00E46112"/>
    <w:rsid w:val="00E46DEB"/>
    <w:rsid w:val="00E4732E"/>
    <w:rsid w:val="00E522D4"/>
    <w:rsid w:val="00E55807"/>
    <w:rsid w:val="00E6012F"/>
    <w:rsid w:val="00E6097C"/>
    <w:rsid w:val="00E65330"/>
    <w:rsid w:val="00E6592F"/>
    <w:rsid w:val="00E65AEB"/>
    <w:rsid w:val="00E65EC3"/>
    <w:rsid w:val="00E67464"/>
    <w:rsid w:val="00E742BE"/>
    <w:rsid w:val="00E766E3"/>
    <w:rsid w:val="00E769DD"/>
    <w:rsid w:val="00E771E3"/>
    <w:rsid w:val="00E80A9E"/>
    <w:rsid w:val="00E823DF"/>
    <w:rsid w:val="00E8421F"/>
    <w:rsid w:val="00E87C5A"/>
    <w:rsid w:val="00E90B4B"/>
    <w:rsid w:val="00E9333F"/>
    <w:rsid w:val="00EA19E2"/>
    <w:rsid w:val="00EA1BE0"/>
    <w:rsid w:val="00EA4086"/>
    <w:rsid w:val="00EA4483"/>
    <w:rsid w:val="00EB739A"/>
    <w:rsid w:val="00EB7F48"/>
    <w:rsid w:val="00EC1074"/>
    <w:rsid w:val="00EC467A"/>
    <w:rsid w:val="00EC5519"/>
    <w:rsid w:val="00EC5D9C"/>
    <w:rsid w:val="00EC61C8"/>
    <w:rsid w:val="00EC7C52"/>
    <w:rsid w:val="00ED0BF5"/>
    <w:rsid w:val="00ED2814"/>
    <w:rsid w:val="00ED59C6"/>
    <w:rsid w:val="00ED6277"/>
    <w:rsid w:val="00EE3EBA"/>
    <w:rsid w:val="00EE4806"/>
    <w:rsid w:val="00EE4831"/>
    <w:rsid w:val="00EE62FF"/>
    <w:rsid w:val="00EE6A52"/>
    <w:rsid w:val="00EE6ABC"/>
    <w:rsid w:val="00EE7DA7"/>
    <w:rsid w:val="00EF0F29"/>
    <w:rsid w:val="00EF23EC"/>
    <w:rsid w:val="00EF5014"/>
    <w:rsid w:val="00EF5300"/>
    <w:rsid w:val="00EF73EC"/>
    <w:rsid w:val="00EF7892"/>
    <w:rsid w:val="00F01047"/>
    <w:rsid w:val="00F021E0"/>
    <w:rsid w:val="00F05DAE"/>
    <w:rsid w:val="00F07FC2"/>
    <w:rsid w:val="00F10428"/>
    <w:rsid w:val="00F11DF0"/>
    <w:rsid w:val="00F13DF5"/>
    <w:rsid w:val="00F15143"/>
    <w:rsid w:val="00F20549"/>
    <w:rsid w:val="00F20BD3"/>
    <w:rsid w:val="00F20D86"/>
    <w:rsid w:val="00F23C19"/>
    <w:rsid w:val="00F25067"/>
    <w:rsid w:val="00F26024"/>
    <w:rsid w:val="00F27B60"/>
    <w:rsid w:val="00F34D58"/>
    <w:rsid w:val="00F3668B"/>
    <w:rsid w:val="00F4060B"/>
    <w:rsid w:val="00F42BEB"/>
    <w:rsid w:val="00F437B7"/>
    <w:rsid w:val="00F4537A"/>
    <w:rsid w:val="00F501F2"/>
    <w:rsid w:val="00F53387"/>
    <w:rsid w:val="00F5741B"/>
    <w:rsid w:val="00F57CA4"/>
    <w:rsid w:val="00F57F3E"/>
    <w:rsid w:val="00F623F8"/>
    <w:rsid w:val="00F62D6C"/>
    <w:rsid w:val="00F64DD5"/>
    <w:rsid w:val="00F66EF8"/>
    <w:rsid w:val="00F71462"/>
    <w:rsid w:val="00F7167F"/>
    <w:rsid w:val="00F77DD4"/>
    <w:rsid w:val="00F80DE7"/>
    <w:rsid w:val="00F843F5"/>
    <w:rsid w:val="00F848BD"/>
    <w:rsid w:val="00F84CA9"/>
    <w:rsid w:val="00F854D8"/>
    <w:rsid w:val="00F86A2A"/>
    <w:rsid w:val="00F9218F"/>
    <w:rsid w:val="00F934AA"/>
    <w:rsid w:val="00F93C0D"/>
    <w:rsid w:val="00F950A1"/>
    <w:rsid w:val="00F95415"/>
    <w:rsid w:val="00FA0B21"/>
    <w:rsid w:val="00FB0F66"/>
    <w:rsid w:val="00FB2E3A"/>
    <w:rsid w:val="00FB3AA0"/>
    <w:rsid w:val="00FC069A"/>
    <w:rsid w:val="00FC0868"/>
    <w:rsid w:val="00FC0871"/>
    <w:rsid w:val="00FD0FF7"/>
    <w:rsid w:val="00FD5990"/>
    <w:rsid w:val="00FD67FE"/>
    <w:rsid w:val="00FE5666"/>
    <w:rsid w:val="00FF05E4"/>
    <w:rsid w:val="00FF34B5"/>
    <w:rsid w:val="00FF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C55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10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rsid w:val="00104C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rsid w:val="00104C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0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C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84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84B05"/>
    <w:pPr>
      <w:spacing w:after="0" w:line="240" w:lineRule="auto"/>
    </w:pPr>
  </w:style>
  <w:style w:type="character" w:styleId="a9">
    <w:name w:val="Emphasis"/>
    <w:basedOn w:val="a0"/>
    <w:uiPriority w:val="20"/>
    <w:qFormat/>
    <w:rsid w:val="003662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EX</cp:lastModifiedBy>
  <cp:revision>9</cp:revision>
  <cp:lastPrinted>2018-03-19T09:53:00Z</cp:lastPrinted>
  <dcterms:created xsi:type="dcterms:W3CDTF">2017-03-04T13:15:00Z</dcterms:created>
  <dcterms:modified xsi:type="dcterms:W3CDTF">2018-03-19T09:58:00Z</dcterms:modified>
</cp:coreProperties>
</file>