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FB" w:rsidRPr="00400B3F" w:rsidRDefault="00E916CF" w:rsidP="00E916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>Отчет о проведенной недели психологии</w:t>
      </w:r>
    </w:p>
    <w:p w:rsidR="00E916CF" w:rsidRPr="00400B3F" w:rsidRDefault="00E916CF" w:rsidP="00E916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МБОУ «</w:t>
      </w:r>
      <w:proofErr w:type="spellStart"/>
      <w:r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>Ойсхарской</w:t>
      </w:r>
      <w:proofErr w:type="spellEnd"/>
      <w:r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СШ№2»</w:t>
      </w:r>
    </w:p>
    <w:p w:rsidR="00E916CF" w:rsidRPr="00400B3F" w:rsidRDefault="00E916CF" w:rsidP="00E916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Организаторы проведения недели психологии: </w:t>
      </w:r>
      <w:proofErr w:type="spellStart"/>
      <w:r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>М.С.Тавбулатова</w:t>
      </w:r>
      <w:proofErr w:type="spellEnd"/>
      <w:r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>К.О.Албасова</w:t>
      </w:r>
      <w:proofErr w:type="spellEnd"/>
      <w:r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</w:t>
      </w:r>
      <w:r w:rsidR="00C414AC"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>педагоги-</w:t>
      </w:r>
      <w:r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психологи), </w:t>
      </w:r>
      <w:proofErr w:type="spellStart"/>
      <w:r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>М.М.Атаева</w:t>
      </w:r>
      <w:proofErr w:type="spellEnd"/>
      <w:r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</w:t>
      </w:r>
      <w:proofErr w:type="spellStart"/>
      <w:r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соц.педагог</w:t>
      </w:r>
      <w:proofErr w:type="spellEnd"/>
      <w:r w:rsidRPr="00400B3F">
        <w:rPr>
          <w:rFonts w:ascii="Times New Roman" w:hAnsi="Times New Roman" w:cs="Times New Roman"/>
          <w:b/>
          <w:i/>
          <w:color w:val="FF0000"/>
          <w:sz w:val="28"/>
          <w:szCs w:val="28"/>
        </w:rPr>
        <w:t>).</w:t>
      </w:r>
    </w:p>
    <w:p w:rsidR="00C414AC" w:rsidRPr="00A0419B" w:rsidRDefault="00C414AC" w:rsidP="00A0419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916CF" w:rsidRPr="00400B3F" w:rsidRDefault="00E916CF" w:rsidP="00E916CF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00B3F">
        <w:rPr>
          <w:rFonts w:ascii="Times New Roman" w:hAnsi="Times New Roman" w:cs="Times New Roman"/>
          <w:b/>
          <w:i/>
          <w:color w:val="00B050"/>
          <w:sz w:val="28"/>
          <w:szCs w:val="28"/>
        </w:rPr>
        <w:t>Итоги:</w:t>
      </w:r>
      <w:bookmarkStart w:id="0" w:name="_GoBack"/>
      <w:bookmarkEnd w:id="0"/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2835"/>
        <w:gridCol w:w="1984"/>
        <w:gridCol w:w="2552"/>
      </w:tblGrid>
      <w:tr w:rsidR="00C414AC" w:rsidRPr="00A0419B" w:rsidTr="000A6FA7">
        <w:tc>
          <w:tcPr>
            <w:tcW w:w="4820" w:type="dxa"/>
          </w:tcPr>
          <w:p w:rsidR="00E916CF" w:rsidRPr="00400B3F" w:rsidRDefault="00E916CF" w:rsidP="00E916CF">
            <w:pPr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E916CF" w:rsidRPr="00400B3F" w:rsidRDefault="00E916CF" w:rsidP="00E916CF">
            <w:pPr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</w:tcPr>
          <w:p w:rsidR="00E916CF" w:rsidRPr="00400B3F" w:rsidRDefault="00E916CF" w:rsidP="00E916CF">
            <w:pPr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  <w:t>Форма проведения</w:t>
            </w:r>
          </w:p>
        </w:tc>
        <w:tc>
          <w:tcPr>
            <w:tcW w:w="1984" w:type="dxa"/>
          </w:tcPr>
          <w:p w:rsidR="00E916CF" w:rsidRPr="00400B3F" w:rsidRDefault="00E916CF" w:rsidP="00E916CF">
            <w:pPr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  <w:t>Категория участников</w:t>
            </w:r>
          </w:p>
        </w:tc>
        <w:tc>
          <w:tcPr>
            <w:tcW w:w="2552" w:type="dxa"/>
          </w:tcPr>
          <w:p w:rsidR="00E916CF" w:rsidRPr="00400B3F" w:rsidRDefault="00C414AC" w:rsidP="00E916CF">
            <w:pPr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  <w:t>Количество участников</w:t>
            </w:r>
          </w:p>
        </w:tc>
      </w:tr>
      <w:tr w:rsidR="00032B42" w:rsidRPr="00A0419B" w:rsidTr="000A6FA7">
        <w:tc>
          <w:tcPr>
            <w:tcW w:w="4820" w:type="dxa"/>
          </w:tcPr>
          <w:p w:rsidR="00C414AC" w:rsidRPr="00400B3F" w:rsidRDefault="00C414AC" w:rsidP="00C414AC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Психологическая акция</w:t>
            </w:r>
          </w:p>
          <w:p w:rsidR="00E916CF" w:rsidRPr="00400B3F" w:rsidRDefault="00C414AC" w:rsidP="00C414AC">
            <w:pPr>
              <w:rPr>
                <w:rFonts w:ascii="Times New Roman" w:hAnsi="Times New Roman" w:cs="Times New Roman"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                       "Радуга настроения"</w:t>
            </w:r>
          </w:p>
        </w:tc>
        <w:tc>
          <w:tcPr>
            <w:tcW w:w="1701" w:type="dxa"/>
          </w:tcPr>
          <w:p w:rsidR="00E916CF" w:rsidRPr="00400B3F" w:rsidRDefault="00C414AC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14.03.2016</w:t>
            </w:r>
          </w:p>
        </w:tc>
        <w:tc>
          <w:tcPr>
            <w:tcW w:w="2835" w:type="dxa"/>
          </w:tcPr>
          <w:p w:rsidR="00E916CF" w:rsidRPr="00400B3F" w:rsidRDefault="0009700D" w:rsidP="0009700D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4" w:type="dxa"/>
          </w:tcPr>
          <w:p w:rsidR="00E916CF" w:rsidRPr="00400B3F" w:rsidRDefault="00E805DA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1-11 </w:t>
            </w:r>
          </w:p>
        </w:tc>
        <w:tc>
          <w:tcPr>
            <w:tcW w:w="2552" w:type="dxa"/>
          </w:tcPr>
          <w:p w:rsidR="00E916CF" w:rsidRPr="00400B3F" w:rsidRDefault="00400B3F" w:rsidP="00E916CF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1100</w:t>
            </w:r>
          </w:p>
        </w:tc>
      </w:tr>
      <w:tr w:rsidR="00032B42" w:rsidRPr="00A0419B" w:rsidTr="000A6FA7">
        <w:tc>
          <w:tcPr>
            <w:tcW w:w="4820" w:type="dxa"/>
          </w:tcPr>
          <w:p w:rsidR="00E916CF" w:rsidRPr="00400B3F" w:rsidRDefault="00C414AC" w:rsidP="00E916CF">
            <w:pPr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           Акция </w:t>
            </w:r>
            <w:r w:rsidRPr="00400B3F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  <w:t>"Письмо психологу"</w:t>
            </w:r>
          </w:p>
        </w:tc>
        <w:tc>
          <w:tcPr>
            <w:tcW w:w="1701" w:type="dxa"/>
          </w:tcPr>
          <w:p w:rsidR="00E916CF" w:rsidRPr="00400B3F" w:rsidRDefault="00C414AC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14.03.2016</w:t>
            </w:r>
          </w:p>
        </w:tc>
        <w:tc>
          <w:tcPr>
            <w:tcW w:w="2835" w:type="dxa"/>
          </w:tcPr>
          <w:p w:rsidR="00E916CF" w:rsidRPr="00400B3F" w:rsidRDefault="0009700D" w:rsidP="0009700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E916CF" w:rsidRPr="00400B3F" w:rsidRDefault="00C414AC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Все желающие</w:t>
            </w:r>
          </w:p>
        </w:tc>
        <w:tc>
          <w:tcPr>
            <w:tcW w:w="2552" w:type="dxa"/>
          </w:tcPr>
          <w:p w:rsidR="00E916CF" w:rsidRPr="00400B3F" w:rsidRDefault="00400B3F" w:rsidP="00E916CF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90</w:t>
            </w:r>
          </w:p>
        </w:tc>
      </w:tr>
      <w:tr w:rsidR="00032B42" w:rsidRPr="00A0419B" w:rsidTr="000A6FA7">
        <w:tc>
          <w:tcPr>
            <w:tcW w:w="4820" w:type="dxa"/>
          </w:tcPr>
          <w:p w:rsidR="00C414AC" w:rsidRPr="00400B3F" w:rsidRDefault="00C414AC" w:rsidP="00C414AC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Информационное письмо</w:t>
            </w:r>
          </w:p>
          <w:p w:rsidR="00E916CF" w:rsidRPr="00400B3F" w:rsidRDefault="00C414AC" w:rsidP="00C414AC">
            <w:pPr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"Десять семейных заповедей "</w:t>
            </w:r>
          </w:p>
        </w:tc>
        <w:tc>
          <w:tcPr>
            <w:tcW w:w="1701" w:type="dxa"/>
          </w:tcPr>
          <w:p w:rsidR="00E916CF" w:rsidRPr="00400B3F" w:rsidRDefault="00C414AC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15.03.2016</w:t>
            </w:r>
          </w:p>
        </w:tc>
        <w:tc>
          <w:tcPr>
            <w:tcW w:w="2835" w:type="dxa"/>
          </w:tcPr>
          <w:p w:rsidR="00E916CF" w:rsidRPr="00400B3F" w:rsidRDefault="0009700D" w:rsidP="0009700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E916CF" w:rsidRPr="00400B3F" w:rsidRDefault="00CF0939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Педагоги и родители</w:t>
            </w:r>
          </w:p>
        </w:tc>
        <w:tc>
          <w:tcPr>
            <w:tcW w:w="2552" w:type="dxa"/>
          </w:tcPr>
          <w:p w:rsidR="00E916CF" w:rsidRPr="00400B3F" w:rsidRDefault="00400B3F" w:rsidP="00E916CF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20</w:t>
            </w:r>
          </w:p>
        </w:tc>
      </w:tr>
      <w:tr w:rsidR="00032B42" w:rsidRPr="00A0419B" w:rsidTr="000A6FA7">
        <w:tc>
          <w:tcPr>
            <w:tcW w:w="4820" w:type="dxa"/>
          </w:tcPr>
          <w:p w:rsidR="00E916CF" w:rsidRPr="00400B3F" w:rsidRDefault="00CF0939" w:rsidP="00E916CF">
            <w:pPr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Акция "В стране </w:t>
            </w:r>
            <w:proofErr w:type="spellStart"/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Вообразилии</w:t>
            </w:r>
            <w:proofErr w:type="spellEnd"/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E916CF" w:rsidRPr="00400B3F" w:rsidRDefault="00CF0939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15.03.2016</w:t>
            </w:r>
          </w:p>
        </w:tc>
        <w:tc>
          <w:tcPr>
            <w:tcW w:w="2835" w:type="dxa"/>
          </w:tcPr>
          <w:p w:rsidR="00E916CF" w:rsidRPr="00400B3F" w:rsidRDefault="0009700D" w:rsidP="0009700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E916CF" w:rsidRPr="00400B3F" w:rsidRDefault="00CF0939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3-5</w:t>
            </w:r>
          </w:p>
        </w:tc>
        <w:tc>
          <w:tcPr>
            <w:tcW w:w="2552" w:type="dxa"/>
          </w:tcPr>
          <w:p w:rsidR="00E916CF" w:rsidRPr="00400B3F" w:rsidRDefault="00400B3F" w:rsidP="00E916CF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20</w:t>
            </w:r>
          </w:p>
        </w:tc>
      </w:tr>
      <w:tr w:rsidR="00032B42" w:rsidRPr="00A0419B" w:rsidTr="000A6FA7">
        <w:tc>
          <w:tcPr>
            <w:tcW w:w="4820" w:type="dxa"/>
          </w:tcPr>
          <w:p w:rsidR="00E916CF" w:rsidRPr="00400B3F" w:rsidRDefault="00CF0939" w:rsidP="00E916CF">
            <w:pPr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Классный час «Правила поведения в школе»</w:t>
            </w:r>
          </w:p>
        </w:tc>
        <w:tc>
          <w:tcPr>
            <w:tcW w:w="1701" w:type="dxa"/>
          </w:tcPr>
          <w:p w:rsidR="00E916CF" w:rsidRPr="00400B3F" w:rsidRDefault="00CF0939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16.03.2016</w:t>
            </w:r>
          </w:p>
        </w:tc>
        <w:tc>
          <w:tcPr>
            <w:tcW w:w="2835" w:type="dxa"/>
          </w:tcPr>
          <w:p w:rsidR="00E916CF" w:rsidRPr="00400B3F" w:rsidRDefault="0009700D" w:rsidP="0009700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Классный час</w:t>
            </w:r>
          </w:p>
        </w:tc>
        <w:tc>
          <w:tcPr>
            <w:tcW w:w="1984" w:type="dxa"/>
          </w:tcPr>
          <w:p w:rsidR="00E916CF" w:rsidRPr="00400B3F" w:rsidRDefault="00CF0939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916CF" w:rsidRPr="00400B3F" w:rsidRDefault="00400B3F" w:rsidP="00E916CF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29</w:t>
            </w:r>
          </w:p>
        </w:tc>
      </w:tr>
      <w:tr w:rsidR="00032B42" w:rsidRPr="00A0419B" w:rsidTr="000A6FA7">
        <w:tc>
          <w:tcPr>
            <w:tcW w:w="4820" w:type="dxa"/>
          </w:tcPr>
          <w:p w:rsidR="00CF0939" w:rsidRPr="00400B3F" w:rsidRDefault="00CF0939" w:rsidP="00CF0939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Работа  </w:t>
            </w:r>
          </w:p>
          <w:p w:rsidR="00E916CF" w:rsidRPr="00400B3F" w:rsidRDefault="00CF0939" w:rsidP="00CF0939">
            <w:pPr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"Комнаты смеха и комнаты страха "</w:t>
            </w:r>
          </w:p>
        </w:tc>
        <w:tc>
          <w:tcPr>
            <w:tcW w:w="1701" w:type="dxa"/>
          </w:tcPr>
          <w:p w:rsidR="00E916CF" w:rsidRPr="00400B3F" w:rsidRDefault="00CF0939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16.03.2016</w:t>
            </w:r>
          </w:p>
        </w:tc>
        <w:tc>
          <w:tcPr>
            <w:tcW w:w="2835" w:type="dxa"/>
          </w:tcPr>
          <w:p w:rsidR="00E916CF" w:rsidRPr="00400B3F" w:rsidRDefault="0009700D" w:rsidP="0009700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E916CF" w:rsidRPr="00400B3F" w:rsidRDefault="00CF0939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11, 6</w:t>
            </w:r>
          </w:p>
        </w:tc>
        <w:tc>
          <w:tcPr>
            <w:tcW w:w="2552" w:type="dxa"/>
          </w:tcPr>
          <w:p w:rsidR="00E916CF" w:rsidRPr="00400B3F" w:rsidRDefault="00400B3F" w:rsidP="00E916CF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53</w:t>
            </w:r>
          </w:p>
        </w:tc>
      </w:tr>
      <w:tr w:rsidR="00CF0939" w:rsidRPr="00A0419B" w:rsidTr="000A6FA7">
        <w:tc>
          <w:tcPr>
            <w:tcW w:w="4820" w:type="dxa"/>
          </w:tcPr>
          <w:p w:rsidR="00CF0939" w:rsidRPr="00400B3F" w:rsidRDefault="00E805DA" w:rsidP="00CF0939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Психологическая акция "Следопыт"</w:t>
            </w:r>
          </w:p>
        </w:tc>
        <w:tc>
          <w:tcPr>
            <w:tcW w:w="1701" w:type="dxa"/>
          </w:tcPr>
          <w:p w:rsidR="00CF0939" w:rsidRPr="00400B3F" w:rsidRDefault="00E805DA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16.03.2016</w:t>
            </w:r>
          </w:p>
        </w:tc>
        <w:tc>
          <w:tcPr>
            <w:tcW w:w="2835" w:type="dxa"/>
          </w:tcPr>
          <w:p w:rsidR="00CF0939" w:rsidRPr="00400B3F" w:rsidRDefault="0009700D" w:rsidP="0009700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CF0939" w:rsidRPr="00400B3F" w:rsidRDefault="00E805DA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CF0939" w:rsidRPr="00400B3F" w:rsidRDefault="00400B3F" w:rsidP="00E916CF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114</w:t>
            </w:r>
          </w:p>
        </w:tc>
      </w:tr>
      <w:tr w:rsidR="00CF0939" w:rsidRPr="00A0419B" w:rsidTr="000A6FA7">
        <w:tc>
          <w:tcPr>
            <w:tcW w:w="4820" w:type="dxa"/>
          </w:tcPr>
          <w:p w:rsidR="00CF0939" w:rsidRPr="00400B3F" w:rsidRDefault="00E805DA" w:rsidP="00CF0939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Классный час " Что такое толерантность?""</w:t>
            </w:r>
          </w:p>
        </w:tc>
        <w:tc>
          <w:tcPr>
            <w:tcW w:w="1701" w:type="dxa"/>
          </w:tcPr>
          <w:p w:rsidR="00CF0939" w:rsidRPr="00400B3F" w:rsidRDefault="00E805DA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17.03.2016</w:t>
            </w:r>
          </w:p>
        </w:tc>
        <w:tc>
          <w:tcPr>
            <w:tcW w:w="2835" w:type="dxa"/>
          </w:tcPr>
          <w:p w:rsidR="00CF0939" w:rsidRPr="00400B3F" w:rsidRDefault="0009700D" w:rsidP="0009700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Классный час</w:t>
            </w:r>
          </w:p>
        </w:tc>
        <w:tc>
          <w:tcPr>
            <w:tcW w:w="1984" w:type="dxa"/>
          </w:tcPr>
          <w:p w:rsidR="00CF0939" w:rsidRPr="00400B3F" w:rsidRDefault="00E805DA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CF0939" w:rsidRPr="00400B3F" w:rsidRDefault="00400B3F" w:rsidP="00E916CF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29</w:t>
            </w:r>
          </w:p>
        </w:tc>
      </w:tr>
      <w:tr w:rsidR="00E805DA" w:rsidRPr="00A0419B" w:rsidTr="00400B3F">
        <w:trPr>
          <w:trHeight w:val="297"/>
        </w:trPr>
        <w:tc>
          <w:tcPr>
            <w:tcW w:w="4820" w:type="dxa"/>
          </w:tcPr>
          <w:p w:rsidR="00E805DA" w:rsidRPr="00400B3F" w:rsidRDefault="00E805DA" w:rsidP="00CF0939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Круглый стол "Трудный ребенок-кто он?"</w:t>
            </w:r>
          </w:p>
        </w:tc>
        <w:tc>
          <w:tcPr>
            <w:tcW w:w="1701" w:type="dxa"/>
          </w:tcPr>
          <w:p w:rsidR="00E805DA" w:rsidRPr="00400B3F" w:rsidRDefault="00E805DA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17.03.2016</w:t>
            </w:r>
          </w:p>
        </w:tc>
        <w:tc>
          <w:tcPr>
            <w:tcW w:w="2835" w:type="dxa"/>
          </w:tcPr>
          <w:p w:rsidR="00E805DA" w:rsidRPr="00400B3F" w:rsidRDefault="0009700D" w:rsidP="0009700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Круглый стол</w:t>
            </w:r>
          </w:p>
        </w:tc>
        <w:tc>
          <w:tcPr>
            <w:tcW w:w="1984" w:type="dxa"/>
          </w:tcPr>
          <w:p w:rsidR="00E805DA" w:rsidRPr="00400B3F" w:rsidRDefault="00E805DA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педагоги</w:t>
            </w:r>
          </w:p>
        </w:tc>
        <w:tc>
          <w:tcPr>
            <w:tcW w:w="2552" w:type="dxa"/>
          </w:tcPr>
          <w:p w:rsidR="00E805DA" w:rsidRPr="00400B3F" w:rsidRDefault="00400B3F" w:rsidP="00E916CF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10</w:t>
            </w:r>
          </w:p>
        </w:tc>
      </w:tr>
      <w:tr w:rsidR="00E805DA" w:rsidRPr="00A0419B" w:rsidTr="000A6FA7">
        <w:tc>
          <w:tcPr>
            <w:tcW w:w="4820" w:type="dxa"/>
          </w:tcPr>
          <w:p w:rsidR="00E805DA" w:rsidRPr="00400B3F" w:rsidRDefault="00E805DA" w:rsidP="00CF0939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lastRenderedPageBreak/>
              <w:t>Общешкольное родительское собрание "Воспитание толерантности в семье"</w:t>
            </w:r>
          </w:p>
        </w:tc>
        <w:tc>
          <w:tcPr>
            <w:tcW w:w="1701" w:type="dxa"/>
          </w:tcPr>
          <w:p w:rsidR="00E805DA" w:rsidRPr="00400B3F" w:rsidRDefault="00E805DA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18.03.2016</w:t>
            </w:r>
          </w:p>
        </w:tc>
        <w:tc>
          <w:tcPr>
            <w:tcW w:w="2835" w:type="dxa"/>
          </w:tcPr>
          <w:p w:rsidR="00E805DA" w:rsidRPr="00400B3F" w:rsidRDefault="0009700D" w:rsidP="0009700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Общешкольное родительское</w:t>
            </w:r>
          </w:p>
        </w:tc>
        <w:tc>
          <w:tcPr>
            <w:tcW w:w="1984" w:type="dxa"/>
          </w:tcPr>
          <w:p w:rsidR="00E805DA" w:rsidRPr="00400B3F" w:rsidRDefault="00E805DA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Родители школы</w:t>
            </w:r>
          </w:p>
        </w:tc>
        <w:tc>
          <w:tcPr>
            <w:tcW w:w="2552" w:type="dxa"/>
          </w:tcPr>
          <w:p w:rsidR="00E805DA" w:rsidRPr="00400B3F" w:rsidRDefault="00400B3F" w:rsidP="00E916CF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90</w:t>
            </w:r>
          </w:p>
        </w:tc>
      </w:tr>
      <w:tr w:rsidR="00E805DA" w:rsidRPr="00A0419B" w:rsidTr="000A6FA7">
        <w:tc>
          <w:tcPr>
            <w:tcW w:w="4820" w:type="dxa"/>
          </w:tcPr>
          <w:p w:rsidR="00E805DA" w:rsidRPr="00400B3F" w:rsidRDefault="00E805DA" w:rsidP="00E805DA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Презентация галереи </w:t>
            </w:r>
          </w:p>
          <w:p w:rsidR="00E805DA" w:rsidRPr="00400B3F" w:rsidRDefault="00E805DA" w:rsidP="00E805DA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"Портрет класса</w:t>
            </w:r>
          </w:p>
        </w:tc>
        <w:tc>
          <w:tcPr>
            <w:tcW w:w="1701" w:type="dxa"/>
          </w:tcPr>
          <w:p w:rsidR="00E805DA" w:rsidRPr="00400B3F" w:rsidRDefault="00032B42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18.03.2016</w:t>
            </w:r>
          </w:p>
        </w:tc>
        <w:tc>
          <w:tcPr>
            <w:tcW w:w="2835" w:type="dxa"/>
          </w:tcPr>
          <w:p w:rsidR="00E805DA" w:rsidRPr="00400B3F" w:rsidRDefault="0009700D" w:rsidP="0009700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Презентация</w:t>
            </w:r>
          </w:p>
        </w:tc>
        <w:tc>
          <w:tcPr>
            <w:tcW w:w="1984" w:type="dxa"/>
          </w:tcPr>
          <w:p w:rsidR="00E805DA" w:rsidRPr="00400B3F" w:rsidRDefault="00032B42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805DA" w:rsidRPr="00400B3F" w:rsidRDefault="00400B3F" w:rsidP="00E916CF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116</w:t>
            </w:r>
          </w:p>
        </w:tc>
      </w:tr>
      <w:tr w:rsidR="00032B42" w:rsidRPr="00A0419B" w:rsidTr="000A6FA7">
        <w:tc>
          <w:tcPr>
            <w:tcW w:w="4820" w:type="dxa"/>
          </w:tcPr>
          <w:p w:rsidR="00032B42" w:rsidRPr="00400B3F" w:rsidRDefault="00032B42" w:rsidP="00E805DA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Психологический классный час с элементами тренинга "От выбора профессии к успеху в жизни "</w:t>
            </w:r>
          </w:p>
        </w:tc>
        <w:tc>
          <w:tcPr>
            <w:tcW w:w="1701" w:type="dxa"/>
          </w:tcPr>
          <w:p w:rsidR="00032B42" w:rsidRPr="00400B3F" w:rsidRDefault="00032B42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18.03.2016</w:t>
            </w:r>
          </w:p>
        </w:tc>
        <w:tc>
          <w:tcPr>
            <w:tcW w:w="2835" w:type="dxa"/>
          </w:tcPr>
          <w:p w:rsidR="00032B42" w:rsidRPr="00400B3F" w:rsidRDefault="0009700D" w:rsidP="0009700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Классный час</w:t>
            </w:r>
          </w:p>
        </w:tc>
        <w:tc>
          <w:tcPr>
            <w:tcW w:w="1984" w:type="dxa"/>
          </w:tcPr>
          <w:p w:rsidR="00032B42" w:rsidRPr="00400B3F" w:rsidRDefault="00032B42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11, 9</w:t>
            </w:r>
          </w:p>
        </w:tc>
        <w:tc>
          <w:tcPr>
            <w:tcW w:w="2552" w:type="dxa"/>
          </w:tcPr>
          <w:p w:rsidR="00032B42" w:rsidRPr="00400B3F" w:rsidRDefault="00400B3F" w:rsidP="00E916CF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31</w:t>
            </w:r>
          </w:p>
        </w:tc>
      </w:tr>
      <w:tr w:rsidR="00032B42" w:rsidRPr="00A0419B" w:rsidTr="000A6FA7">
        <w:tc>
          <w:tcPr>
            <w:tcW w:w="4820" w:type="dxa"/>
          </w:tcPr>
          <w:p w:rsidR="00032B42" w:rsidRPr="00400B3F" w:rsidRDefault="00032B42" w:rsidP="00032B42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Психологическая акция</w:t>
            </w:r>
          </w:p>
          <w:p w:rsidR="00032B42" w:rsidRPr="00400B3F" w:rsidRDefault="00032B42" w:rsidP="00032B42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"Радуга настроения"</w:t>
            </w:r>
          </w:p>
        </w:tc>
        <w:tc>
          <w:tcPr>
            <w:tcW w:w="1701" w:type="dxa"/>
          </w:tcPr>
          <w:p w:rsidR="00032B42" w:rsidRPr="00400B3F" w:rsidRDefault="00032B42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19.03.2016</w:t>
            </w:r>
          </w:p>
        </w:tc>
        <w:tc>
          <w:tcPr>
            <w:tcW w:w="2835" w:type="dxa"/>
          </w:tcPr>
          <w:p w:rsidR="00032B42" w:rsidRPr="00400B3F" w:rsidRDefault="0009700D" w:rsidP="0009700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032B42" w:rsidRPr="00400B3F" w:rsidRDefault="00032B42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1-11</w:t>
            </w:r>
          </w:p>
        </w:tc>
        <w:tc>
          <w:tcPr>
            <w:tcW w:w="2552" w:type="dxa"/>
          </w:tcPr>
          <w:p w:rsidR="00032B42" w:rsidRPr="00400B3F" w:rsidRDefault="00400B3F" w:rsidP="00E916CF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1100</w:t>
            </w:r>
          </w:p>
        </w:tc>
      </w:tr>
      <w:tr w:rsidR="00032B42" w:rsidRPr="00A0419B" w:rsidTr="000A6FA7">
        <w:tc>
          <w:tcPr>
            <w:tcW w:w="4820" w:type="dxa"/>
          </w:tcPr>
          <w:p w:rsidR="00032B42" w:rsidRPr="00400B3F" w:rsidRDefault="00032B42" w:rsidP="00032B42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Презентация "По следам недели психологии"</w:t>
            </w:r>
          </w:p>
        </w:tc>
        <w:tc>
          <w:tcPr>
            <w:tcW w:w="1701" w:type="dxa"/>
          </w:tcPr>
          <w:p w:rsidR="00032B42" w:rsidRPr="00400B3F" w:rsidRDefault="00032B42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19.03.2016</w:t>
            </w:r>
          </w:p>
        </w:tc>
        <w:tc>
          <w:tcPr>
            <w:tcW w:w="2835" w:type="dxa"/>
          </w:tcPr>
          <w:p w:rsidR="00032B42" w:rsidRPr="00400B3F" w:rsidRDefault="0009700D" w:rsidP="0009700D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Презентация</w:t>
            </w:r>
          </w:p>
        </w:tc>
        <w:tc>
          <w:tcPr>
            <w:tcW w:w="1984" w:type="dxa"/>
          </w:tcPr>
          <w:p w:rsidR="00032B42" w:rsidRPr="00400B3F" w:rsidRDefault="00032B42" w:rsidP="00E916C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1-11</w:t>
            </w:r>
          </w:p>
        </w:tc>
        <w:tc>
          <w:tcPr>
            <w:tcW w:w="2552" w:type="dxa"/>
          </w:tcPr>
          <w:p w:rsidR="00032B42" w:rsidRPr="00400B3F" w:rsidRDefault="00400B3F" w:rsidP="00E916CF">
            <w:pPr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>1100</w:t>
            </w:r>
          </w:p>
        </w:tc>
      </w:tr>
      <w:tr w:rsidR="000A6FA7" w:rsidRPr="00A0419B" w:rsidTr="000A6FA7">
        <w:tc>
          <w:tcPr>
            <w:tcW w:w="4820" w:type="dxa"/>
            <w:hideMark/>
          </w:tcPr>
          <w:p w:rsidR="000A6FA7" w:rsidRPr="00A0419B" w:rsidRDefault="000A6FA7" w:rsidP="00994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41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0A6FA7" w:rsidRPr="00400B3F" w:rsidRDefault="000A6FA7" w:rsidP="0099477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 </w:t>
            </w:r>
          </w:p>
        </w:tc>
        <w:tc>
          <w:tcPr>
            <w:tcW w:w="2835" w:type="dxa"/>
            <w:hideMark/>
          </w:tcPr>
          <w:p w:rsidR="000A6FA7" w:rsidRPr="00400B3F" w:rsidRDefault="000A6FA7" w:rsidP="000970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0A6FA7" w:rsidRPr="00400B3F" w:rsidRDefault="000A6FA7" w:rsidP="0099477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 </w:t>
            </w:r>
            <w:r w:rsidR="0009700D"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1100</w:t>
            </w:r>
          </w:p>
        </w:tc>
        <w:tc>
          <w:tcPr>
            <w:tcW w:w="2552" w:type="dxa"/>
            <w:hideMark/>
          </w:tcPr>
          <w:p w:rsidR="000A6FA7" w:rsidRPr="00400B3F" w:rsidRDefault="000A6FA7" w:rsidP="0099477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Общее кол-во участников:</w:t>
            </w:r>
          </w:p>
        </w:tc>
      </w:tr>
      <w:tr w:rsidR="000A6FA7" w:rsidRPr="00A0419B" w:rsidTr="000A6FA7">
        <w:tc>
          <w:tcPr>
            <w:tcW w:w="4820" w:type="dxa"/>
            <w:hideMark/>
          </w:tcPr>
          <w:p w:rsidR="000A6FA7" w:rsidRPr="00A0419B" w:rsidRDefault="000A6FA7" w:rsidP="00994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041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0A6FA7" w:rsidRPr="00400B3F" w:rsidRDefault="000A6FA7" w:rsidP="0099477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 </w:t>
            </w:r>
          </w:p>
        </w:tc>
        <w:tc>
          <w:tcPr>
            <w:tcW w:w="2835" w:type="dxa"/>
            <w:hideMark/>
          </w:tcPr>
          <w:p w:rsidR="000A6FA7" w:rsidRPr="00400B3F" w:rsidRDefault="000A6FA7" w:rsidP="0099477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 </w:t>
            </w:r>
          </w:p>
        </w:tc>
        <w:tc>
          <w:tcPr>
            <w:tcW w:w="1984" w:type="dxa"/>
            <w:hideMark/>
          </w:tcPr>
          <w:p w:rsidR="000A6FA7" w:rsidRPr="00400B3F" w:rsidRDefault="000A6FA7" w:rsidP="0099477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 </w:t>
            </w:r>
            <w:r w:rsidR="00A0419B"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20</w:t>
            </w:r>
          </w:p>
          <w:p w:rsidR="00A0419B" w:rsidRPr="00400B3F" w:rsidRDefault="00400B3F" w:rsidP="0099477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</w:t>
            </w:r>
            <w:r w:rsidR="00A0419B"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</w:t>
            </w:r>
          </w:p>
          <w:p w:rsidR="00A0419B" w:rsidRPr="00400B3F" w:rsidRDefault="0009700D" w:rsidP="00400B3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  <w:r w:rsidR="00400B3F"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00</w:t>
            </w:r>
          </w:p>
        </w:tc>
        <w:tc>
          <w:tcPr>
            <w:tcW w:w="2552" w:type="dxa"/>
            <w:hideMark/>
          </w:tcPr>
          <w:p w:rsidR="000A6FA7" w:rsidRPr="00400B3F" w:rsidRDefault="000A6FA7" w:rsidP="0099477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- педагогов-</w:t>
            </w:r>
          </w:p>
          <w:p w:rsidR="000A6FA7" w:rsidRPr="00400B3F" w:rsidRDefault="000A6FA7" w:rsidP="0099477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-родителей-</w:t>
            </w:r>
          </w:p>
          <w:p w:rsidR="000A6FA7" w:rsidRPr="00400B3F" w:rsidRDefault="000A6FA7" w:rsidP="0099477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400B3F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-обучающихся-</w:t>
            </w:r>
          </w:p>
        </w:tc>
      </w:tr>
    </w:tbl>
    <w:p w:rsidR="00E916CF" w:rsidRPr="00A0419B" w:rsidRDefault="00E916CF" w:rsidP="00A0419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6FA7" w:rsidRPr="00400B3F" w:rsidRDefault="000A6FA7" w:rsidP="000A6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400B3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Проблемы, возникшие в организации и проведении недели:</w:t>
      </w:r>
    </w:p>
    <w:p w:rsidR="000A6FA7" w:rsidRPr="000A6FA7" w:rsidRDefault="000A6FA7" w:rsidP="000A6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начального и старшего звена расположены в разных зданиях. В связи с этим возникали трудности оформления фойе и обхвата всего количества учащихся. Не хватка аудиторий для просмотра презентаций, подготовленных обучающимися. </w:t>
      </w:r>
    </w:p>
    <w:p w:rsidR="00400B3F" w:rsidRDefault="00400B3F" w:rsidP="000A6F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400B3F" w:rsidRDefault="00400B3F" w:rsidP="000A6F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400B3F" w:rsidRDefault="00400B3F" w:rsidP="000A6F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0A6FA7" w:rsidRPr="00400B3F" w:rsidRDefault="000A6FA7" w:rsidP="000A6F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400B3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lastRenderedPageBreak/>
        <w:t>Мероприятия, которые получили одобрение, активность у участников, наиболее запомнились:</w:t>
      </w:r>
    </w:p>
    <w:p w:rsidR="000A6FA7" w:rsidRPr="000A6FA7" w:rsidRDefault="000A6FA7" w:rsidP="000A6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принимали активное участие в психологической акции «Радуга настроения», «В стране «</w:t>
      </w:r>
      <w:proofErr w:type="spellStart"/>
      <w:r w:rsidRPr="00A04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Вообразилии</w:t>
      </w:r>
      <w:proofErr w:type="spellEnd"/>
      <w:r w:rsidRPr="00A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«Письмо психологу», «Следопыт». Особенно запомнилась реакция обучающихся на работу комнаты смеха и по следам недели психологии. </w:t>
      </w:r>
    </w:p>
    <w:p w:rsidR="000A6FA7" w:rsidRPr="00A0419B" w:rsidRDefault="00A0419B" w:rsidP="000A6F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общешкольном родительском собрании родители приветствовали просмотр видеороликов, каждый родитель был рад видеть, как выступает их ребенок. А проведенный круглый стол вывел работу педагогов-психологов на ступень выше, стало понятно, что нужно сделать классному руководителю и предметнику, прежде чем подключать в работу педагогов- психологов и социального педагога. </w:t>
      </w:r>
    </w:p>
    <w:p w:rsidR="00A0419B" w:rsidRPr="00A0419B" w:rsidRDefault="00A0419B" w:rsidP="00A0419B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19B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 психологии и мероприятия основываются на идее содействия развитию у участников образовательного процесса таких качеств, как любовь, дружба, </w:t>
      </w:r>
      <w:hyperlink r:id="rId4" w:tooltip="Взаимопонимание" w:history="1">
        <w:r w:rsidRPr="00400B3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взаимопонимание</w:t>
        </w:r>
      </w:hyperlink>
      <w:r w:rsidRPr="00400B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04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терпимость, ответственность, </w:t>
      </w:r>
      <w:proofErr w:type="spellStart"/>
      <w:r w:rsidRPr="00A0419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взаимоподдержка</w:t>
      </w:r>
      <w:proofErr w:type="spellEnd"/>
      <w:r w:rsidRPr="00A0419B"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интерес к себе, как к личности, и к окружающим людям.</w:t>
      </w:r>
    </w:p>
    <w:p w:rsidR="00A0419B" w:rsidRPr="000A6FA7" w:rsidRDefault="00A0419B" w:rsidP="000A6F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B3F" w:rsidRDefault="000A6FA7" w:rsidP="000A6F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Дата__________ </w:t>
      </w:r>
      <w:r w:rsidR="0040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Педагоги-</w:t>
      </w:r>
      <w:proofErr w:type="gramStart"/>
      <w:r w:rsidR="00400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психологи:  /</w:t>
      </w:r>
      <w:proofErr w:type="spellStart"/>
      <w:proofErr w:type="gramEnd"/>
      <w:r w:rsidR="00400B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Албасова</w:t>
      </w:r>
      <w:proofErr w:type="spellEnd"/>
      <w:r w:rsidR="0040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К.О./</w:t>
      </w:r>
    </w:p>
    <w:p w:rsidR="00400B3F" w:rsidRDefault="00400B3F" w:rsidP="000A6F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Тавбулатова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М.С./</w:t>
      </w:r>
    </w:p>
    <w:p w:rsidR="000A6FA7" w:rsidRPr="000A6FA7" w:rsidRDefault="00400B3F" w:rsidP="000A6FA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Социальный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 /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М.М./ </w:t>
      </w:r>
    </w:p>
    <w:p w:rsidR="000A6FA7" w:rsidRPr="000A6FA7" w:rsidRDefault="000A6FA7" w:rsidP="000A6FA7">
      <w:pPr>
        <w:spacing w:before="100" w:after="1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A6FA7" w:rsidRPr="000A6FA7" w:rsidRDefault="000A6FA7" w:rsidP="000A6FA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A7" w:rsidRPr="000A6FA7" w:rsidRDefault="000A6FA7" w:rsidP="000A6F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CF" w:rsidRPr="00A0419B" w:rsidRDefault="00E916CF" w:rsidP="00E916CF">
      <w:pPr>
        <w:rPr>
          <w:rFonts w:ascii="Times New Roman" w:hAnsi="Times New Roman" w:cs="Times New Roman"/>
          <w:sz w:val="28"/>
          <w:szCs w:val="28"/>
        </w:rPr>
      </w:pPr>
    </w:p>
    <w:sectPr w:rsidR="00E916CF" w:rsidRPr="00A0419B" w:rsidSect="00400B3F">
      <w:pgSz w:w="16838" w:h="11906" w:orient="landscape"/>
      <w:pgMar w:top="1135" w:right="1134" w:bottom="567" w:left="1134" w:header="708" w:footer="708" w:gutter="0"/>
      <w:pgBorders w:offsetFrom="page">
        <w:top w:val="decoArchColor" w:sz="19" w:space="24" w:color="auto"/>
        <w:left w:val="decoArchColor" w:sz="19" w:space="24" w:color="auto"/>
        <w:bottom w:val="decoArchColor" w:sz="19" w:space="24" w:color="auto"/>
        <w:right w:val="decoArchColor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13"/>
    <w:rsid w:val="00032B42"/>
    <w:rsid w:val="0009700D"/>
    <w:rsid w:val="000A6FA7"/>
    <w:rsid w:val="001117FB"/>
    <w:rsid w:val="00400B3F"/>
    <w:rsid w:val="00A0419B"/>
    <w:rsid w:val="00B76D13"/>
    <w:rsid w:val="00C414AC"/>
    <w:rsid w:val="00CF0939"/>
    <w:rsid w:val="00E805DA"/>
    <w:rsid w:val="00E9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E2BAC-1A99-4CEC-8E50-8E527D7A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0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zaimoponim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Школа№2 Ойсхар</dc:creator>
  <cp:keywords/>
  <dc:description/>
  <cp:lastModifiedBy>Школа№2 Ойсхар</cp:lastModifiedBy>
  <cp:revision>5</cp:revision>
  <cp:lastPrinted>2016-03-21T05:46:00Z</cp:lastPrinted>
  <dcterms:created xsi:type="dcterms:W3CDTF">2016-03-18T07:55:00Z</dcterms:created>
  <dcterms:modified xsi:type="dcterms:W3CDTF">2016-03-21T05:46:00Z</dcterms:modified>
</cp:coreProperties>
</file>