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EBD" w:rsidRPr="008F0AF8" w:rsidRDefault="008F0AF8" w:rsidP="008F0AF8">
      <w:pPr>
        <w:keepNext/>
        <w:keepLines/>
        <w:widowControl w:val="0"/>
        <w:shd w:val="clear" w:color="auto" w:fill="FFFFFF"/>
        <w:spacing w:after="45" w:line="280" w:lineRule="exact"/>
        <w:ind w:left="2410"/>
        <w:outlineLvl w:val="0"/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</w:rPr>
        <w:t xml:space="preserve">            </w:t>
      </w:r>
      <w:r w:rsidR="00C25EBD" w:rsidRPr="008F0AF8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</w:rPr>
        <w:t>ЧЕЧЕНСКАЯ  РЕСПУБЛИКА</w:t>
      </w:r>
    </w:p>
    <w:p w:rsidR="00C25EBD" w:rsidRPr="008F0AF8" w:rsidRDefault="008F0AF8" w:rsidP="008F0AF8">
      <w:pPr>
        <w:widowControl w:val="0"/>
        <w:shd w:val="clear" w:color="auto" w:fill="FFFFFF"/>
        <w:spacing w:before="120" w:after="59" w:line="210" w:lineRule="exact"/>
        <w:ind w:left="1100" w:hanging="32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shd w:val="clear" w:color="auto" w:fill="FFFFFF"/>
        </w:rPr>
      </w:pPr>
      <w:r w:rsidRPr="008F0AF8">
        <w:rPr>
          <w:rFonts w:ascii="Times New Roman" w:eastAsia="Times New Roman" w:hAnsi="Times New Roman"/>
          <w:b/>
          <w:bCs/>
          <w:color w:val="FF0000"/>
          <w:sz w:val="28"/>
          <w:szCs w:val="28"/>
          <w:shd w:val="clear" w:color="auto" w:fill="FFFFFF"/>
        </w:rPr>
        <w:t>МБОУ «ОЙСХАРСКАЯ СШ</w:t>
      </w:r>
      <w:r>
        <w:rPr>
          <w:rFonts w:ascii="Times New Roman" w:eastAsia="Times New Roman" w:hAnsi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8F0AF8">
        <w:rPr>
          <w:rFonts w:ascii="Times New Roman" w:eastAsia="Times New Roman" w:hAnsi="Times New Roman"/>
          <w:b/>
          <w:bCs/>
          <w:color w:val="FF0000"/>
          <w:sz w:val="28"/>
          <w:szCs w:val="28"/>
          <w:shd w:val="clear" w:color="auto" w:fill="FFFFFF"/>
        </w:rPr>
        <w:t>№2»</w:t>
      </w:r>
    </w:p>
    <w:p w:rsidR="00C25EBD" w:rsidRPr="008F0AF8" w:rsidRDefault="008F0AF8" w:rsidP="008F0AF8">
      <w:pPr>
        <w:widowControl w:val="0"/>
        <w:shd w:val="clear" w:color="auto" w:fill="FFFFFF"/>
        <w:spacing w:before="120" w:after="59" w:line="210" w:lineRule="exact"/>
        <w:ind w:left="1100" w:hanging="32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shd w:val="clear" w:color="auto" w:fill="FFFFFF"/>
        </w:rPr>
      </w:pPr>
      <w:r w:rsidRPr="008F0AF8">
        <w:rPr>
          <w:rFonts w:ascii="Times New Roman" w:eastAsia="Times New Roman" w:hAnsi="Times New Roman"/>
          <w:b/>
          <w:bCs/>
          <w:color w:val="FF0000"/>
          <w:sz w:val="28"/>
          <w:szCs w:val="28"/>
          <w:shd w:val="clear" w:color="auto" w:fill="FFFFFF"/>
        </w:rPr>
        <w:t xml:space="preserve">ГУДЕРМЕССКОГО МУНИЦИПАЛЬНОГО  </w:t>
      </w:r>
      <w:r w:rsidRPr="008F0AF8">
        <w:rPr>
          <w:rFonts w:ascii="Times New Roman" w:eastAsia="Times New Roman" w:hAnsi="Times New Roman" w:cs="Arabic Typesetting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8F0AF8">
        <w:rPr>
          <w:rFonts w:ascii="Times New Roman" w:eastAsia="Times New Roman" w:hAnsi="Times New Roman"/>
          <w:b/>
          <w:bCs/>
          <w:color w:val="FF0000"/>
          <w:sz w:val="28"/>
          <w:szCs w:val="28"/>
          <w:shd w:val="clear" w:color="auto" w:fill="FFFFFF"/>
        </w:rPr>
        <w:t>РАЙОНА</w:t>
      </w:r>
    </w:p>
    <w:p w:rsidR="009D637D" w:rsidRDefault="009D637D" w:rsidP="009D637D">
      <w:pPr>
        <w:widowControl w:val="0"/>
        <w:shd w:val="clear" w:color="auto" w:fill="FFFFFF"/>
        <w:spacing w:before="120" w:after="59" w:line="210" w:lineRule="exact"/>
        <w:ind w:left="1100" w:hanging="320"/>
        <w:rPr>
          <w:rFonts w:ascii="Times New Roman" w:eastAsia="Times New Roman" w:hAnsi="Times New Roman"/>
          <w:b/>
          <w:bCs/>
          <w:color w:val="FF0000"/>
          <w:sz w:val="24"/>
          <w:szCs w:val="24"/>
          <w:shd w:val="clear" w:color="auto" w:fill="FFFFFF"/>
        </w:rPr>
      </w:pPr>
    </w:p>
    <w:p w:rsidR="009D637D" w:rsidRPr="009D637D" w:rsidRDefault="009D637D" w:rsidP="009D637D">
      <w:pPr>
        <w:widowControl w:val="0"/>
        <w:shd w:val="clear" w:color="auto" w:fill="FFFFFF"/>
        <w:spacing w:before="120" w:after="59" w:line="210" w:lineRule="exact"/>
        <w:ind w:left="1100" w:hanging="320"/>
        <w:rPr>
          <w:rFonts w:ascii="Times New Roman" w:eastAsia="Times New Roman" w:hAnsi="Times New Roman"/>
          <w:b/>
          <w:bCs/>
          <w:color w:val="FF0000"/>
          <w:sz w:val="24"/>
          <w:szCs w:val="24"/>
          <w:shd w:val="clear" w:color="auto" w:fill="FFFFFF"/>
        </w:rPr>
      </w:pPr>
    </w:p>
    <w:p w:rsidR="00C25EBD" w:rsidRPr="001558F5" w:rsidRDefault="00C25EB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96"/>
          <w:szCs w:val="72"/>
        </w:rPr>
      </w:pPr>
      <w:r w:rsidRPr="001558F5">
        <w:rPr>
          <w:rFonts w:ascii="Monotype Corsiva" w:eastAsia="Times New Roman" w:hAnsi="Monotype Corsiva"/>
          <w:b/>
          <w:color w:val="00B050"/>
          <w:sz w:val="96"/>
          <w:szCs w:val="72"/>
        </w:rPr>
        <w:t>Отчет по итогам Недели</w:t>
      </w:r>
    </w:p>
    <w:p w:rsidR="00C25EBD" w:rsidRPr="001558F5" w:rsidRDefault="00C25EB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CC00"/>
          <w:sz w:val="96"/>
          <w:szCs w:val="72"/>
        </w:rPr>
      </w:pPr>
      <w:r w:rsidRPr="001558F5">
        <w:rPr>
          <w:rFonts w:ascii="Monotype Corsiva" w:eastAsia="Times New Roman" w:hAnsi="Monotype Corsiva"/>
          <w:b/>
          <w:color w:val="00CC00"/>
          <w:sz w:val="96"/>
          <w:szCs w:val="72"/>
        </w:rPr>
        <w:t xml:space="preserve">педагогов-психологов </w:t>
      </w:r>
    </w:p>
    <w:p w:rsidR="009D637D" w:rsidRDefault="00C25EBD" w:rsidP="009D637D">
      <w:pPr>
        <w:spacing w:after="0" w:line="240" w:lineRule="auto"/>
        <w:jc w:val="center"/>
        <w:rPr>
          <w:rFonts w:ascii="Monotype Corsiva" w:eastAsia="Times New Roman" w:hAnsi="Monotype Corsiva"/>
          <w:b/>
          <w:color w:val="00CC00"/>
          <w:sz w:val="44"/>
          <w:szCs w:val="72"/>
        </w:rPr>
      </w:pPr>
      <w:r w:rsidRPr="001558F5">
        <w:rPr>
          <w:rFonts w:ascii="Monotype Corsiva" w:eastAsia="Times New Roman" w:hAnsi="Monotype Corsiva"/>
          <w:b/>
          <w:color w:val="00CC00"/>
          <w:sz w:val="96"/>
          <w:szCs w:val="72"/>
        </w:rPr>
        <w:t>и социального педагога</w:t>
      </w:r>
    </w:p>
    <w:p w:rsidR="009D637D" w:rsidRDefault="009D637D" w:rsidP="009D637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32"/>
          <w:szCs w:val="72"/>
        </w:rPr>
      </w:pPr>
      <w:r w:rsidRPr="00C25EBD">
        <w:rPr>
          <w:rFonts w:ascii="Monotype Corsiva" w:eastAsia="Times New Roman" w:hAnsi="Monotype Corsiva"/>
          <w:b/>
          <w:noProof/>
          <w:color w:val="0070C0"/>
          <w:sz w:val="96"/>
          <w:szCs w:val="72"/>
        </w:rPr>
        <w:drawing>
          <wp:anchor distT="0" distB="0" distL="114300" distR="114300" simplePos="0" relativeHeight="251661312" behindDoc="1" locked="0" layoutInCell="1" allowOverlap="1" wp14:anchorId="5FD6F207" wp14:editId="540FDBD8">
            <wp:simplePos x="0" y="0"/>
            <wp:positionH relativeFrom="margin">
              <wp:posOffset>278565</wp:posOffset>
            </wp:positionH>
            <wp:positionV relativeFrom="paragraph">
              <wp:posOffset>131338</wp:posOffset>
            </wp:positionV>
            <wp:extent cx="2698013" cy="2023205"/>
            <wp:effectExtent l="76200" t="76200" r="140970" b="129540"/>
            <wp:wrapNone/>
            <wp:docPr id="2" name="Рисунок 2" descr="C:\Users\Школа№2 Ойсхар\Desktop\Курман\фотки недели псих 18год\20180324_12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2 Ойсхар\Desktop\Курман\фотки недели псих 18год\20180324_124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13" cy="2023205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BD" w:rsidRPr="00AB7CF5" w:rsidRDefault="00C25EBD" w:rsidP="009D637D">
      <w:pPr>
        <w:spacing w:after="0" w:line="240" w:lineRule="auto"/>
        <w:jc w:val="center"/>
        <w:rPr>
          <w:rFonts w:ascii="Monotype Corsiva" w:eastAsia="Times New Roman" w:hAnsi="Monotype Corsiva"/>
          <w:b/>
          <w:color w:val="0070C0"/>
          <w:sz w:val="96"/>
          <w:szCs w:val="72"/>
        </w:rPr>
      </w:pPr>
    </w:p>
    <w:p w:rsidR="009D637D" w:rsidRPr="009D637D" w:rsidRDefault="009D637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32"/>
          <w:szCs w:val="72"/>
        </w:rPr>
      </w:pPr>
    </w:p>
    <w:p w:rsidR="00C25EBD" w:rsidRDefault="00C25EB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52"/>
          <w:szCs w:val="72"/>
        </w:rPr>
      </w:pPr>
      <w:r>
        <w:rPr>
          <w:noProof/>
        </w:rPr>
        <w:drawing>
          <wp:anchor distT="91440" distB="91313" distL="217932" distR="211328" simplePos="0" relativeHeight="251659264" behindDoc="0" locked="0" layoutInCell="1" allowOverlap="1" wp14:anchorId="29A15BA2" wp14:editId="2E450F2C">
            <wp:simplePos x="0" y="0"/>
            <wp:positionH relativeFrom="margin">
              <wp:posOffset>1641602</wp:posOffset>
            </wp:positionH>
            <wp:positionV relativeFrom="paragraph">
              <wp:posOffset>6158230</wp:posOffset>
            </wp:positionV>
            <wp:extent cx="4462780" cy="2975737"/>
            <wp:effectExtent l="133350" t="114300" r="128270" b="129540"/>
            <wp:wrapNone/>
            <wp:docPr id="11" name="Рисунок 11" descr="E:\Documents\Мои принятые файлы\ГАО\Achmat-Kadyrow-Mosche,_Gros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E:\Documents\Мои принятые файлы\ГАО\Achmat-Kadyrow-Mosche,_Gros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975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BD" w:rsidRDefault="009D637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52"/>
          <w:szCs w:val="72"/>
        </w:rPr>
      </w:pPr>
      <w:r w:rsidRPr="00C25EBD">
        <w:rPr>
          <w:rFonts w:ascii="Monotype Corsiva" w:eastAsia="Times New Roman" w:hAnsi="Monotype Corsiva"/>
          <w:b/>
          <w:noProof/>
          <w:color w:val="0070C0"/>
          <w:sz w:val="96"/>
          <w:szCs w:val="72"/>
        </w:rPr>
        <w:drawing>
          <wp:anchor distT="0" distB="0" distL="114300" distR="114300" simplePos="0" relativeHeight="251662336" behindDoc="1" locked="0" layoutInCell="1" allowOverlap="1" wp14:anchorId="285C9545" wp14:editId="02D73FED">
            <wp:simplePos x="0" y="0"/>
            <wp:positionH relativeFrom="margin">
              <wp:posOffset>2795520</wp:posOffset>
            </wp:positionH>
            <wp:positionV relativeFrom="paragraph">
              <wp:posOffset>314460</wp:posOffset>
            </wp:positionV>
            <wp:extent cx="2794571" cy="2095928"/>
            <wp:effectExtent l="76200" t="76200" r="139700" b="133350"/>
            <wp:wrapNone/>
            <wp:docPr id="3" name="Рисунок 3" descr="C:\Users\Школа№2 Ойсхар\Desktop\Курман\фотки недели псих 18год\20180324_12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№2 Ойсхар\Desktop\Курман\фотки недели псих 18год\20180324_124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1" cy="2095928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BD" w:rsidRDefault="00C25EB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52"/>
          <w:szCs w:val="72"/>
        </w:rPr>
      </w:pPr>
    </w:p>
    <w:p w:rsidR="00C25EBD" w:rsidRDefault="00C25EB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52"/>
          <w:szCs w:val="72"/>
        </w:rPr>
      </w:pPr>
    </w:p>
    <w:p w:rsidR="00C25EBD" w:rsidRDefault="00C25EB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52"/>
          <w:szCs w:val="72"/>
        </w:rPr>
      </w:pPr>
    </w:p>
    <w:p w:rsidR="00C25EBD" w:rsidRDefault="00C25EB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52"/>
          <w:szCs w:val="72"/>
        </w:rPr>
      </w:pPr>
    </w:p>
    <w:p w:rsidR="00C25EBD" w:rsidRDefault="00C25EBD" w:rsidP="00C25EBD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52"/>
          <w:szCs w:val="72"/>
        </w:rPr>
      </w:pPr>
    </w:p>
    <w:p w:rsidR="00C25EBD" w:rsidRPr="009D637D" w:rsidRDefault="00C25EBD" w:rsidP="009D637D">
      <w:pPr>
        <w:tabs>
          <w:tab w:val="left" w:pos="4191"/>
        </w:tabs>
        <w:spacing w:before="100" w:beforeAutospacing="1" w:after="100" w:afterAutospacing="1" w:line="240" w:lineRule="auto"/>
        <w:rPr>
          <w:rFonts w:ascii="Monotype Corsiva" w:eastAsia="Times New Roman" w:hAnsi="Monotype Corsiva"/>
          <w:b/>
          <w:color w:val="0070C0"/>
          <w:sz w:val="40"/>
          <w:szCs w:val="72"/>
        </w:rPr>
      </w:pPr>
    </w:p>
    <w:p w:rsidR="00C25EBD" w:rsidRPr="009D637D" w:rsidRDefault="009D637D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7"/>
        </w:rPr>
        <w:t xml:space="preserve">                     </w:t>
      </w:r>
      <w:r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 xml:space="preserve">Педагоги-психологи: </w:t>
      </w:r>
      <w:r w:rsidR="002A3FE8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 xml:space="preserve">  </w:t>
      </w:r>
      <w:proofErr w:type="spellStart"/>
      <w:r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>Албасова</w:t>
      </w:r>
      <w:proofErr w:type="spellEnd"/>
      <w:r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 xml:space="preserve"> К.О.</w:t>
      </w:r>
    </w:p>
    <w:p w:rsidR="009D637D" w:rsidRPr="009D637D" w:rsidRDefault="009D637D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</w:pPr>
      <w:r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 xml:space="preserve">                                                        </w:t>
      </w:r>
      <w:proofErr w:type="spellStart"/>
      <w:r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>Тавбулатова</w:t>
      </w:r>
      <w:proofErr w:type="spellEnd"/>
      <w:r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 xml:space="preserve"> М.С.</w:t>
      </w:r>
    </w:p>
    <w:p w:rsidR="009D637D" w:rsidRPr="009D637D" w:rsidRDefault="002A3FE8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</w:pPr>
      <w:r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 xml:space="preserve">             </w:t>
      </w:r>
      <w:r w:rsidR="009D637D"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 xml:space="preserve">   Социальный педагог:   </w:t>
      </w:r>
      <w:proofErr w:type="spellStart"/>
      <w:r w:rsidR="009D637D"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>Атаева</w:t>
      </w:r>
      <w:proofErr w:type="spellEnd"/>
      <w:r w:rsidR="009D637D" w:rsidRPr="009D637D">
        <w:rPr>
          <w:rFonts w:ascii="Times New Roman" w:eastAsia="Times New Roman" w:hAnsi="Times New Roman" w:cs="Times New Roman"/>
          <w:bCs/>
          <w:color w:val="0070C0"/>
          <w:sz w:val="36"/>
          <w:szCs w:val="27"/>
        </w:rPr>
        <w:t xml:space="preserve"> М.М.</w:t>
      </w:r>
    </w:p>
    <w:p w:rsidR="009D637D" w:rsidRDefault="009D637D" w:rsidP="00E3475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bCs/>
          <w:color w:val="000000"/>
          <w:sz w:val="27"/>
          <w:szCs w:val="27"/>
        </w:rPr>
      </w:pPr>
    </w:p>
    <w:p w:rsidR="001826F5" w:rsidRPr="001558F5" w:rsidRDefault="00217456" w:rsidP="0021745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  <w:lastRenderedPageBreak/>
        <w:t xml:space="preserve">                                            Психология не есть каприз, это машина, которую если пренебречь, она перестанет работать.</w:t>
      </w:r>
    </w:p>
    <w:p w:rsidR="001826F5" w:rsidRDefault="00217456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 w:rsidRPr="001558F5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М.Меньшиков</w:t>
      </w:r>
      <w:proofErr w:type="spellEnd"/>
      <w:r w:rsidRPr="001558F5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.</w:t>
      </w: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058D74E" wp14:editId="2B48A40D">
            <wp:simplePos x="0" y="0"/>
            <wp:positionH relativeFrom="margin">
              <wp:posOffset>3049920</wp:posOffset>
            </wp:positionH>
            <wp:positionV relativeFrom="paragraph">
              <wp:posOffset>4966</wp:posOffset>
            </wp:positionV>
            <wp:extent cx="2609131" cy="1956848"/>
            <wp:effectExtent l="0" t="0" r="1270" b="5715"/>
            <wp:wrapNone/>
            <wp:docPr id="7" name="Рисунок 7" descr="C:\Users\Школа№2 Ойсхар\Desktop\Курман\фотки недели псих 18год\20180324_12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№2 Ойсхар\Desktop\Курман\фотки недели псих 18год\20180324_124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31" cy="19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8F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FD804C6" wp14:editId="7D3C0C0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16485" cy="1962364"/>
            <wp:effectExtent l="0" t="0" r="0" b="0"/>
            <wp:wrapNone/>
            <wp:docPr id="6" name="Рисунок 6" descr="C:\Users\Школа№2 Ойсхар\Desktop\Курман\фотки недели псих 18год\20180324_12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№2 Ойсхар\Desktop\Курман\фотки недели псих 18год\20180324_124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85" cy="19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</w:p>
    <w:p w:rsidR="001558F5" w:rsidRP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C43B6" w:rsidRP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="006C1BEB"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Психологическая служба школы открыла неделю психологии </w:t>
      </w:r>
      <w:r w:rsidR="00AC43B6"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акцией «С каким настроением ты пришел сегодня в школу?». В акции участвовали учащиеся, педагоги и техперсонал школы. Приятно было заметить, что основная масса участников акции пришли в школу с хорошим настроением.</w:t>
      </w:r>
    </w:p>
    <w:p w:rsidR="00C25EBD" w:rsidRP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73A2089" wp14:editId="1BFF0FFF">
            <wp:simplePos x="0" y="0"/>
            <wp:positionH relativeFrom="column">
              <wp:posOffset>2972926</wp:posOffset>
            </wp:positionH>
            <wp:positionV relativeFrom="paragraph">
              <wp:posOffset>69579</wp:posOffset>
            </wp:positionV>
            <wp:extent cx="2631797" cy="1973848"/>
            <wp:effectExtent l="0" t="0" r="0" b="7620"/>
            <wp:wrapNone/>
            <wp:docPr id="10" name="Рисунок 10" descr="C:\Users\Школа№2 Ойсхар\Desktop\Курман\фотки недели псих 18год\20180321_08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№2 Ойсхар\Desktop\Курман\фотки недели псих 18год\20180321_081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08" cy="19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8F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5E1B4F7" wp14:editId="7EE83B7F">
            <wp:simplePos x="0" y="0"/>
            <wp:positionH relativeFrom="column">
              <wp:posOffset>30958</wp:posOffset>
            </wp:positionH>
            <wp:positionV relativeFrom="paragraph">
              <wp:posOffset>79446</wp:posOffset>
            </wp:positionV>
            <wp:extent cx="2598295" cy="1948722"/>
            <wp:effectExtent l="0" t="0" r="0" b="0"/>
            <wp:wrapNone/>
            <wp:docPr id="9" name="Рисунок 9" descr="C:\Users\Школа№2 Ойсхар\Desktop\Курман\фотки недели псих 18год\20180319_08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№2 Ойсхар\Desktop\Курман\фотки недели псих 18год\20180319_084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95" cy="19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BD" w:rsidRPr="001558F5" w:rsidRDefault="00C25EBD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25EBD" w:rsidRPr="001558F5" w:rsidRDefault="00C25EBD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25EBD" w:rsidRPr="001558F5" w:rsidRDefault="00C25EBD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C43B6" w:rsidRPr="001558F5" w:rsidRDefault="00AC43B6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C43B6" w:rsidRPr="001558F5" w:rsidRDefault="00AC43B6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C43B6" w:rsidRP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</w:t>
      </w:r>
      <w:r w:rsidR="00AC43B6"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учащимися 9 «В» класса </w:t>
      </w:r>
      <w:proofErr w:type="spellStart"/>
      <w:r w:rsidR="00AC43B6"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Тавбулатова</w:t>
      </w:r>
      <w:proofErr w:type="spellEnd"/>
      <w:r w:rsidR="00AC43B6"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М.С. провела п</w:t>
      </w:r>
      <w:r w:rsidR="00E34750"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сихологический классный час «От выбора профессии к успеху в жизни»</w:t>
      </w:r>
      <w:r w:rsidR="00AC43B6"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E34750" w:rsidRPr="001558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Цели:</w:t>
      </w:r>
      <w:r w:rsidR="00E34750" w:rsidRPr="001558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E34750" w:rsidRPr="001558F5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учащимся представления о профессиях, помочь выявить способности к определённому виду деятельности. Классный час начался со слов Эзопа: «Истинное сокровище для людей - умение трудиться».</w:t>
      </w:r>
      <w:r w:rsidR="00AC43B6" w:rsidRPr="001558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Ведь именно от любви к труду зависит </w:t>
      </w:r>
      <w:r w:rsidR="006C1BEB" w:rsidRPr="001558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дальнейшая </w:t>
      </w:r>
      <w:r w:rsidR="00AC43B6" w:rsidRPr="001558F5"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 и быт человека.</w:t>
      </w:r>
    </w:p>
    <w:p w:rsidR="00AC43B6" w:rsidRDefault="00AC43B6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AF8" w:rsidRDefault="008F0AF8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AF8" w:rsidRPr="001558F5" w:rsidRDefault="008F0AF8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3B6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9394222" wp14:editId="24AB0345">
            <wp:simplePos x="0" y="0"/>
            <wp:positionH relativeFrom="column">
              <wp:posOffset>3496210</wp:posOffset>
            </wp:positionH>
            <wp:positionV relativeFrom="paragraph">
              <wp:posOffset>18415</wp:posOffset>
            </wp:positionV>
            <wp:extent cx="2349352" cy="1797978"/>
            <wp:effectExtent l="0" t="0" r="0" b="0"/>
            <wp:wrapNone/>
            <wp:docPr id="13" name="Рисунок 13" descr="C:\Users\Школа№2 Ойсхар\Desktop\Курман\фотки недели псих 18год\IMG-201803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№2 Ойсхар\Desktop\Курман\фотки недели псих 18год\IMG-20180324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04"/>
                    <a:stretch/>
                  </pic:blipFill>
                  <pic:spPr bwMode="auto">
                    <a:xfrm>
                      <a:off x="0" y="0"/>
                      <a:ext cx="2349352" cy="17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8F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C2CC9A6" wp14:editId="7D4094F5">
            <wp:simplePos x="0" y="0"/>
            <wp:positionH relativeFrom="margin">
              <wp:posOffset>-67795</wp:posOffset>
            </wp:positionH>
            <wp:positionV relativeFrom="paragraph">
              <wp:posOffset>8890</wp:posOffset>
            </wp:positionV>
            <wp:extent cx="3324452" cy="1869897"/>
            <wp:effectExtent l="0" t="0" r="0" b="0"/>
            <wp:wrapNone/>
            <wp:docPr id="12" name="Рисунок 12" descr="C:\Users\Школа№2 Ойсхар\Desktop\Курман\фотки недели псих 18год\IMG-201803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№2 Ойсхар\Desktop\Курман\фотки недели псих 18год\IMG-20180324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52" cy="186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58F5" w:rsidRPr="001558F5" w:rsidRDefault="001558F5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3B6" w:rsidRPr="001558F5" w:rsidRDefault="00AC43B6" w:rsidP="00E34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3B6" w:rsidRPr="001558F5" w:rsidRDefault="00AC43B6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Второй день недели психологии открылся акцией </w:t>
      </w:r>
      <w:r w:rsidRPr="001558F5">
        <w:rPr>
          <w:rFonts w:ascii="Times New Roman" w:hAnsi="Times New Roman" w:cs="Times New Roman"/>
          <w:sz w:val="28"/>
          <w:szCs w:val="28"/>
        </w:rPr>
        <w:t xml:space="preserve">«Ларец радости или Предсказания Цветной радуги». Организатор ВВР </w:t>
      </w:r>
      <w:proofErr w:type="spellStart"/>
      <w:r w:rsidRPr="001558F5">
        <w:rPr>
          <w:rFonts w:ascii="Times New Roman" w:hAnsi="Times New Roman" w:cs="Times New Roman"/>
          <w:sz w:val="28"/>
          <w:szCs w:val="28"/>
        </w:rPr>
        <w:t>Мушкаева</w:t>
      </w:r>
      <w:proofErr w:type="spellEnd"/>
      <w:r w:rsidRPr="001558F5">
        <w:rPr>
          <w:rFonts w:ascii="Times New Roman" w:hAnsi="Times New Roman" w:cs="Times New Roman"/>
          <w:sz w:val="28"/>
          <w:szCs w:val="28"/>
        </w:rPr>
        <w:t xml:space="preserve"> Ф.Ю. вовлекла в эту работу активистов школы. Очень интересно было узнать у</w:t>
      </w:r>
      <w:r w:rsidR="00741932" w:rsidRPr="001558F5">
        <w:rPr>
          <w:rFonts w:ascii="Times New Roman" w:hAnsi="Times New Roman" w:cs="Times New Roman"/>
          <w:sz w:val="28"/>
          <w:szCs w:val="28"/>
        </w:rPr>
        <w:t>частникам акции, что же за предсказание их ждет.</w:t>
      </w:r>
    </w:p>
    <w:p w:rsidR="00741932" w:rsidRPr="001558F5" w:rsidRDefault="00741932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1932" w:rsidRDefault="001558F5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8F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2E8064F" wp14:editId="3A46CF2E">
            <wp:simplePos x="0" y="0"/>
            <wp:positionH relativeFrom="column">
              <wp:posOffset>3208783</wp:posOffset>
            </wp:positionH>
            <wp:positionV relativeFrom="paragraph">
              <wp:posOffset>11430</wp:posOffset>
            </wp:positionV>
            <wp:extent cx="2508758" cy="1881569"/>
            <wp:effectExtent l="0" t="0" r="6350" b="4445"/>
            <wp:wrapNone/>
            <wp:docPr id="16" name="Рисунок 16" descr="C:\Users\Школа№2 Ойсхар\Desktop\Курман\фотки недели псих 18год\20180324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№2 Ойсхар\Desktop\Курман\фотки недели псих 18год\20180324_10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58" cy="18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8F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8161FE1" wp14:editId="63D1D6C0">
            <wp:simplePos x="0" y="0"/>
            <wp:positionH relativeFrom="column">
              <wp:posOffset>455203</wp:posOffset>
            </wp:positionH>
            <wp:positionV relativeFrom="paragraph">
              <wp:posOffset>8890</wp:posOffset>
            </wp:positionV>
            <wp:extent cx="2450465" cy="1837690"/>
            <wp:effectExtent l="0" t="0" r="6985" b="0"/>
            <wp:wrapNone/>
            <wp:docPr id="14" name="Рисунок 14" descr="C:\Users\Школа№2 Ойсхар\Desktop\Курман\фотки недели псих 18год\20180324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№2 Ойсхар\Desktop\Курман\фотки недели псих 18год\20180324_095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8F5" w:rsidRDefault="001558F5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8F5" w:rsidRDefault="001558F5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8F5" w:rsidRDefault="001558F5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8F5" w:rsidRDefault="001558F5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8F5" w:rsidRDefault="001558F5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8F5" w:rsidRPr="001558F5" w:rsidRDefault="001558F5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1932" w:rsidRPr="001558F5" w:rsidRDefault="00741932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1932" w:rsidRPr="001558F5" w:rsidRDefault="00741932" w:rsidP="00AC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8F5" w:rsidRDefault="001558F5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1932" w:rsidRPr="001558F5" w:rsidRDefault="00741932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58F5">
        <w:rPr>
          <w:rFonts w:ascii="Times New Roman" w:hAnsi="Times New Roman" w:cs="Times New Roman"/>
          <w:sz w:val="28"/>
          <w:szCs w:val="28"/>
        </w:rPr>
        <w:t xml:space="preserve">С учащимися 7 «Г» класса </w:t>
      </w:r>
      <w:proofErr w:type="spellStart"/>
      <w:r w:rsidRPr="001558F5">
        <w:rPr>
          <w:rFonts w:ascii="Times New Roman" w:hAnsi="Times New Roman" w:cs="Times New Roman"/>
          <w:sz w:val="28"/>
          <w:szCs w:val="28"/>
        </w:rPr>
        <w:t>Албасова</w:t>
      </w:r>
      <w:proofErr w:type="spellEnd"/>
      <w:r w:rsidRPr="001558F5">
        <w:rPr>
          <w:rFonts w:ascii="Times New Roman" w:hAnsi="Times New Roman" w:cs="Times New Roman"/>
          <w:sz w:val="28"/>
          <w:szCs w:val="28"/>
        </w:rPr>
        <w:t xml:space="preserve"> К.О. провела психологическая игру «Школа идеального лидера». </w:t>
      </w:r>
      <w:r w:rsidRPr="0015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Целями данной игры являлись ознакомление учащихся с понятием "лидерская одарённость", исследование лидерских качеств, поиск путей обогащения своего лидерского потенциала, </w:t>
      </w:r>
      <w:r w:rsidRPr="001558F5">
        <w:rPr>
          <w:rFonts w:ascii="Times New Roman" w:hAnsi="Times New Roman" w:cs="Times New Roman"/>
          <w:sz w:val="28"/>
          <w:szCs w:val="28"/>
        </w:rPr>
        <w:t xml:space="preserve">умение работать в группе. В конце игры учащиеся </w:t>
      </w:r>
      <w:r w:rsidR="008A26C6" w:rsidRPr="001558F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провели рефлексию.</w:t>
      </w:r>
      <w:r w:rsidRPr="0015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Истинный лидер думает о других людях, считается с их интересами. Это порядочный человек, который не кривит душой, ведь одетая маска отзывчивости долго не продержится, истинное лицо человека всё равно проявится в его поступках, в отношении к товарищам.</w:t>
      </w:r>
    </w:p>
    <w:p w:rsidR="008A26C6" w:rsidRPr="001558F5" w:rsidRDefault="008A26C6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A26C6" w:rsidRPr="001558F5" w:rsidRDefault="00E43263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3263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6F7FB85" wp14:editId="22790565">
            <wp:simplePos x="0" y="0"/>
            <wp:positionH relativeFrom="margin">
              <wp:posOffset>387264</wp:posOffset>
            </wp:positionH>
            <wp:positionV relativeFrom="paragraph">
              <wp:posOffset>52391</wp:posOffset>
            </wp:positionV>
            <wp:extent cx="2639431" cy="1979573"/>
            <wp:effectExtent l="0" t="0" r="8890" b="1905"/>
            <wp:wrapNone/>
            <wp:docPr id="18" name="Рисунок 18" descr="C:\Users\Школа№2 Ойсхар\Desktop\Курман\фотки недели псих 18год\20180321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№2 Ойсхар\Desktop\Курман\фотки недели псих 18год\20180321_120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38" cy="19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8F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E3F5D1E" wp14:editId="7FE415E5">
            <wp:simplePos x="0" y="0"/>
            <wp:positionH relativeFrom="margin">
              <wp:posOffset>3307016</wp:posOffset>
            </wp:positionH>
            <wp:positionV relativeFrom="paragraph">
              <wp:posOffset>108749</wp:posOffset>
            </wp:positionV>
            <wp:extent cx="2560727" cy="1920545"/>
            <wp:effectExtent l="0" t="0" r="0" b="3810"/>
            <wp:wrapNone/>
            <wp:docPr id="17" name="Рисунок 17" descr="C:\Users\Школа№2 Ойсхар\Desktop\Курман\фотки недели псих 18год\20180321_12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№2 Ойсхар\Desktop\Курман\фотки недели псих 18год\20180321_120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27" cy="19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6C6" w:rsidRDefault="008A26C6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58F5" w:rsidRDefault="001558F5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58F5" w:rsidRDefault="001558F5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58F5" w:rsidRDefault="001558F5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58F5" w:rsidRDefault="001558F5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58F5" w:rsidRDefault="001558F5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58F5" w:rsidRDefault="001558F5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58F5" w:rsidRDefault="001558F5" w:rsidP="00741932">
      <w:pPr>
        <w:tabs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A26C6" w:rsidRPr="001558F5" w:rsidRDefault="008A26C6" w:rsidP="00E43263">
      <w:pPr>
        <w:tabs>
          <w:tab w:val="num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A26C6" w:rsidRPr="001558F5" w:rsidRDefault="008A26C6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 xml:space="preserve">С младшими школьниками </w:t>
      </w:r>
      <w:proofErr w:type="spellStart"/>
      <w:r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>Алабаева</w:t>
      </w:r>
      <w:proofErr w:type="spellEnd"/>
      <w:r w:rsidR="00E43263">
        <w:rPr>
          <w:rFonts w:ascii="Times New Roman" w:eastAsia="Times New Roman" w:hAnsi="Times New Roman" w:cs="Times New Roman"/>
          <w:color w:val="060606"/>
          <w:sz w:val="28"/>
          <w:szCs w:val="28"/>
        </w:rPr>
        <w:t xml:space="preserve"> </w:t>
      </w:r>
      <w:r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>А.С. провела акцию «Ладошки доброты». Учащиеся младшего звена в течении всего дня всячески помогали в работе педагогам и техперсоналу (приносили воду, выносили мусор и т.д.). К концу рабочего дня был подведен ито</w:t>
      </w:r>
      <w:r w:rsidR="00A455A1"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>г. Е</w:t>
      </w:r>
      <w:r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>сли человек ожидает благодарности за свою доброту, это не может считаться истинной добротой. Вы не должны рассчитывать на то, что станете свидетелем радости других и услышите их похвалу. Добрые дела сами по себе должны доставлять вам удовольствие, и при этом, давая что-то другим или помогая им, вы не должны ожидать награды. Такова настоящая доброта</w:t>
      </w:r>
      <w:r w:rsidR="00A455A1"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>.</w:t>
      </w:r>
    </w:p>
    <w:p w:rsidR="00A455A1" w:rsidRPr="001558F5" w:rsidRDefault="00A455A1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A455A1" w:rsidRDefault="00E43263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  <w:r w:rsidRPr="00E43263">
        <w:rPr>
          <w:rFonts w:ascii="Times New Roman" w:eastAsia="Times New Roman" w:hAnsi="Times New Roman" w:cs="Times New Roman"/>
          <w:noProof/>
          <w:color w:val="060606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59E0CAB" wp14:editId="1B58A928">
            <wp:simplePos x="0" y="0"/>
            <wp:positionH relativeFrom="margin">
              <wp:posOffset>308225</wp:posOffset>
            </wp:positionH>
            <wp:positionV relativeFrom="paragraph">
              <wp:posOffset>8597</wp:posOffset>
            </wp:positionV>
            <wp:extent cx="2583310" cy="1937549"/>
            <wp:effectExtent l="0" t="0" r="7620" b="5715"/>
            <wp:wrapNone/>
            <wp:docPr id="20" name="Рисунок 20" descr="C:\Users\Школа№2 Ойсхар\Desktop\Курман\фотки недели псих 18год\IMG-20180322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№2 Ойсхар\Desktop\Курман\фотки недели псих 18год\IMG-20180322-WA01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10" cy="19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263">
        <w:rPr>
          <w:rFonts w:ascii="Times New Roman" w:eastAsia="Times New Roman" w:hAnsi="Times New Roman" w:cs="Times New Roman"/>
          <w:noProof/>
          <w:color w:val="060606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9F849E1" wp14:editId="55371634">
            <wp:simplePos x="0" y="0"/>
            <wp:positionH relativeFrom="column">
              <wp:posOffset>3157563</wp:posOffset>
            </wp:positionH>
            <wp:positionV relativeFrom="paragraph">
              <wp:posOffset>6335</wp:posOffset>
            </wp:positionV>
            <wp:extent cx="2654233" cy="1990743"/>
            <wp:effectExtent l="0" t="0" r="0" b="0"/>
            <wp:wrapNone/>
            <wp:docPr id="19" name="Рисунок 19" descr="C:\Users\Школа№2 Ойсхар\Desktop\Курман\фотки недели псих 18год\IMG-20180322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№2 Ойсхар\Desktop\Курман\фотки недели псих 18год\IMG-20180322-WA0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33" cy="199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263" w:rsidRDefault="00E43263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E43263" w:rsidRDefault="00E43263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E43263" w:rsidRDefault="00E43263" w:rsidP="00E43263">
      <w:pPr>
        <w:tabs>
          <w:tab w:val="left" w:pos="2815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  <w:r>
        <w:rPr>
          <w:rFonts w:ascii="Times New Roman" w:eastAsia="Times New Roman" w:hAnsi="Times New Roman" w:cs="Times New Roman"/>
          <w:color w:val="060606"/>
          <w:sz w:val="28"/>
          <w:szCs w:val="28"/>
        </w:rPr>
        <w:tab/>
      </w:r>
    </w:p>
    <w:p w:rsidR="00E43263" w:rsidRDefault="00E43263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E43263" w:rsidRDefault="00E43263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E43263" w:rsidRPr="001558F5" w:rsidRDefault="00E43263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A455A1" w:rsidRPr="001558F5" w:rsidRDefault="00A455A1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A455A1" w:rsidRPr="001558F5" w:rsidRDefault="00A455A1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A455A1" w:rsidRPr="001558F5" w:rsidRDefault="00A455A1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A455A1" w:rsidRPr="001558F5" w:rsidRDefault="00A455A1" w:rsidP="008A2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</w:p>
    <w:p w:rsidR="00A455A1" w:rsidRPr="001558F5" w:rsidRDefault="00A455A1" w:rsidP="00A455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60606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 xml:space="preserve">Третий день недели психологии прошел под девизом «День спонтанного проявления доброты». </w:t>
      </w:r>
    </w:p>
    <w:p w:rsidR="00A455A1" w:rsidRPr="001558F5" w:rsidRDefault="00A455A1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 xml:space="preserve">Классный руководитель 4 «Е» класса </w:t>
      </w:r>
      <w:proofErr w:type="spellStart"/>
      <w:r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>Лилаева</w:t>
      </w:r>
      <w:proofErr w:type="spellEnd"/>
      <w:r w:rsidRPr="001558F5">
        <w:rPr>
          <w:rFonts w:ascii="Times New Roman" w:eastAsia="Times New Roman" w:hAnsi="Times New Roman" w:cs="Times New Roman"/>
          <w:color w:val="060606"/>
          <w:sz w:val="28"/>
          <w:szCs w:val="28"/>
        </w:rPr>
        <w:t xml:space="preserve"> Л.Д. провела психологическую игру с младшими школьниками «Давайте жить дружно».</w:t>
      </w:r>
      <w:r w:rsidRPr="001558F5">
        <w:rPr>
          <w:rFonts w:ascii="Times New Roman" w:hAnsi="Times New Roman" w:cs="Times New Roman"/>
          <w:sz w:val="28"/>
          <w:szCs w:val="28"/>
        </w:rPr>
        <w:t xml:space="preserve">  Целями игры являлись выработка в детях доброжелательное отношение друг к другу, развитие в них коммуникативных навыков. </w:t>
      </w:r>
    </w:p>
    <w:p w:rsidR="00217456" w:rsidRPr="001558F5" w:rsidRDefault="00217456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17456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0AF1EEA" wp14:editId="29419E6C">
            <wp:simplePos x="0" y="0"/>
            <wp:positionH relativeFrom="column">
              <wp:posOffset>435210</wp:posOffset>
            </wp:positionH>
            <wp:positionV relativeFrom="paragraph">
              <wp:posOffset>100023</wp:posOffset>
            </wp:positionV>
            <wp:extent cx="5003515" cy="3051425"/>
            <wp:effectExtent l="95250" t="95250" r="102235" b="92075"/>
            <wp:wrapNone/>
            <wp:docPr id="1" name="Рисунок 1" descr="C:\Users\Школа№2 Ойсхар\AppData\Local\Microsoft\Windows\Temporary Internet Files\Content.Word\20180122_114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Школа№2 Ойсхар\AppData\Local\Microsoft\Windows\Temporary Internet Files\Content.Word\20180122_11415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2"/>
                    <a:stretch/>
                  </pic:blipFill>
                  <pic:spPr bwMode="auto">
                    <a:xfrm>
                      <a:off x="0" y="0"/>
                      <a:ext cx="5006787" cy="30534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63" w:rsidRDefault="00E43263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43263" w:rsidRDefault="00E43263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43263" w:rsidRDefault="00E43263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43263" w:rsidRDefault="00E43263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43263" w:rsidRPr="001558F5" w:rsidRDefault="00E43263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17456" w:rsidRPr="001558F5" w:rsidRDefault="00217456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6C1BE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6C1BE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6C1BE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6C1BE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6C1BE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6C1BE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6C1BE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9D63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BEB" w:rsidRPr="001558F5" w:rsidRDefault="002753D2" w:rsidP="002753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17456" w:rsidRPr="001558F5">
        <w:rPr>
          <w:rFonts w:ascii="Times New Roman" w:hAnsi="Times New Roman" w:cs="Times New Roman"/>
          <w:sz w:val="28"/>
          <w:szCs w:val="28"/>
        </w:rPr>
        <w:t xml:space="preserve">Социальным педагогом </w:t>
      </w:r>
      <w:proofErr w:type="spellStart"/>
      <w:r w:rsidR="00217456" w:rsidRPr="001558F5">
        <w:rPr>
          <w:rFonts w:ascii="Times New Roman" w:hAnsi="Times New Roman" w:cs="Times New Roman"/>
          <w:sz w:val="28"/>
          <w:szCs w:val="28"/>
        </w:rPr>
        <w:t>Атаевой</w:t>
      </w:r>
      <w:proofErr w:type="spellEnd"/>
      <w:r w:rsidR="00217456" w:rsidRPr="001558F5">
        <w:rPr>
          <w:rFonts w:ascii="Times New Roman" w:hAnsi="Times New Roman" w:cs="Times New Roman"/>
          <w:sz w:val="28"/>
          <w:szCs w:val="28"/>
        </w:rPr>
        <w:t xml:space="preserve"> М.М. был проведен классный час с учащимися 6 «А» класса «Что такое толерантность?». </w:t>
      </w:r>
      <w:r w:rsidR="006C1BEB" w:rsidRPr="001558F5">
        <w:rPr>
          <w:rFonts w:ascii="Times New Roman" w:hAnsi="Times New Roman" w:cs="Times New Roman"/>
          <w:sz w:val="28"/>
          <w:szCs w:val="28"/>
        </w:rPr>
        <w:t xml:space="preserve">Цели: </w:t>
      </w:r>
      <w:r w:rsidR="006C1BEB" w:rsidRPr="001558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знакомство учащихся с понятием «толерантность», его происхождением, значением и актуальностью его формирования как нравственного качества личности. Классный час был открыт притчей «Ладная семья». В заключении прозвучали такие слова: «Класс – это маленькая семья. И хотелось бы, чтобы в нашей семье всегда царили доброта, уважение, взаимопонимание, не было бы ссор, чтобы вы научились быть терпимыми друг к другу»  </w:t>
      </w:r>
    </w:p>
    <w:p w:rsidR="006C1BEB" w:rsidRPr="001558F5" w:rsidRDefault="006C1BEB" w:rsidP="006C1B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</w:p>
    <w:p w:rsidR="00217456" w:rsidRPr="001558F5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753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0EA4E63D" wp14:editId="672176A4">
            <wp:simplePos x="0" y="0"/>
            <wp:positionH relativeFrom="column">
              <wp:posOffset>3106491</wp:posOffset>
            </wp:positionH>
            <wp:positionV relativeFrom="paragraph">
              <wp:posOffset>20519</wp:posOffset>
            </wp:positionV>
            <wp:extent cx="2890363" cy="2167847"/>
            <wp:effectExtent l="0" t="0" r="5715" b="4445"/>
            <wp:wrapNone/>
            <wp:docPr id="8" name="Рисунок 8" descr="C:\Users\Школа№2 Ойсхар\Desktop\Неделя псих.и соц\IMG-2018032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2 Ойсхар\Desktop\Неделя псих.и соц\IMG-20180321-WA0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30" cy="21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3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218AFFA" wp14:editId="2823D307">
            <wp:simplePos x="0" y="0"/>
            <wp:positionH relativeFrom="margin">
              <wp:align>left</wp:align>
            </wp:positionH>
            <wp:positionV relativeFrom="paragraph">
              <wp:posOffset>9761</wp:posOffset>
            </wp:positionV>
            <wp:extent cx="2938726" cy="2204121"/>
            <wp:effectExtent l="0" t="0" r="0" b="5715"/>
            <wp:wrapNone/>
            <wp:docPr id="5" name="Рисунок 5" descr="C:\Users\Школа№2 Ойсхар\Desktop\Неделя псих.и соц\IMG-2018032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№2 Ойсхар\Desktop\Неделя псих.и соц\IMG-20180321-WA00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26" cy="22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456" w:rsidRPr="001558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5A1" w:rsidRPr="001558F5" w:rsidRDefault="00A455A1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55A1" w:rsidRPr="001558F5" w:rsidRDefault="00A455A1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55A1" w:rsidRDefault="00A455A1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53D2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53D2" w:rsidRPr="001558F5" w:rsidRDefault="002753D2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55A1" w:rsidRPr="001558F5" w:rsidRDefault="00A455A1" w:rsidP="00A455A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0E9F" w:rsidRPr="001558F5" w:rsidRDefault="002753D2" w:rsidP="00AC0E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455A1" w:rsidRPr="001558F5">
        <w:rPr>
          <w:rFonts w:ascii="Times New Roman" w:hAnsi="Times New Roman" w:cs="Times New Roman"/>
          <w:sz w:val="28"/>
          <w:szCs w:val="28"/>
        </w:rPr>
        <w:t xml:space="preserve">Четвертый день недели психологии </w:t>
      </w:r>
      <w:r w:rsidR="00AC0E9F" w:rsidRPr="001558F5">
        <w:rPr>
          <w:rFonts w:ascii="Times New Roman" w:hAnsi="Times New Roman" w:cs="Times New Roman"/>
          <w:sz w:val="28"/>
          <w:szCs w:val="28"/>
        </w:rPr>
        <w:t xml:space="preserve">открылся акцией «Отдохни. Создай себе настроение». Практическое занятие для педагогов «Эмоции и чувства». Целью этой акции было </w:t>
      </w:r>
      <w:r w:rsidR="00AC0E9F" w:rsidRPr="001558F5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формирования умения анализировать собственное эмоциональное состояние, как средство для достижения личных жизненных целей. С педагогами провели </w:t>
      </w:r>
      <w:r w:rsidR="00AC0E9F" w:rsidRPr="001558F5">
        <w:rPr>
          <w:rFonts w:ascii="Times New Roman" w:eastAsia="Times New Roman" w:hAnsi="Times New Roman" w:cs="Times New Roman"/>
          <w:bCs/>
          <w:sz w:val="28"/>
          <w:szCs w:val="28"/>
        </w:rPr>
        <w:t>тест: “Ваши эмоции ”.</w:t>
      </w:r>
    </w:p>
    <w:p w:rsidR="001826F5" w:rsidRPr="001558F5" w:rsidRDefault="001826F5" w:rsidP="009D6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sz w:val="28"/>
          <w:szCs w:val="28"/>
        </w:rPr>
        <w:t>Этот рисуночный тест дал возможность увидеть, насколько правильно мы передаем свое эмоциональное состояние, и показал основные черты нашего характера.</w:t>
      </w:r>
    </w:p>
    <w:p w:rsidR="001826F5" w:rsidRPr="001558F5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641DB2E3" wp14:editId="6264A6F3">
            <wp:simplePos x="0" y="0"/>
            <wp:positionH relativeFrom="column">
              <wp:posOffset>514985</wp:posOffset>
            </wp:positionH>
            <wp:positionV relativeFrom="paragraph">
              <wp:posOffset>4044950</wp:posOffset>
            </wp:positionV>
            <wp:extent cx="4389755" cy="3334385"/>
            <wp:effectExtent l="0" t="0" r="0" b="0"/>
            <wp:wrapNone/>
            <wp:docPr id="15" name="Рисунок 15" descr="C:\Users\Школа№2 Ойсхар\Desktop\Курман\курман\Новая папка (2)\20180321_1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Школа№2 Ойсхар\Desktop\Курман\курман\Новая папка (2)\20180321_133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F5" w:rsidRPr="001558F5" w:rsidRDefault="009D637D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37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7FD6868C" wp14:editId="63F4A4F0">
            <wp:simplePos x="0" y="0"/>
            <wp:positionH relativeFrom="margin">
              <wp:align>left</wp:align>
            </wp:positionH>
            <wp:positionV relativeFrom="paragraph">
              <wp:posOffset>12451</wp:posOffset>
            </wp:positionV>
            <wp:extent cx="2885297" cy="2163973"/>
            <wp:effectExtent l="0" t="0" r="0" b="8255"/>
            <wp:wrapNone/>
            <wp:docPr id="24" name="Рисунок 24" descr="C:\Users\Школа№2 Ойсхар\Desktop\Курман\фотки недели псих 18год\20180321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№2 Ойсхар\Desktop\Курман\фотки недели псих 18год\20180321_133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97" cy="21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37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57640ED5" wp14:editId="3499F84B">
            <wp:simplePos x="0" y="0"/>
            <wp:positionH relativeFrom="margin">
              <wp:posOffset>3147381</wp:posOffset>
            </wp:positionH>
            <wp:positionV relativeFrom="paragraph">
              <wp:posOffset>12079</wp:posOffset>
            </wp:positionV>
            <wp:extent cx="2978659" cy="2233994"/>
            <wp:effectExtent l="0" t="0" r="0" b="0"/>
            <wp:wrapNone/>
            <wp:docPr id="25" name="Рисунок 25" descr="C:\Users\Школа№2 Ойсхар\Desktop\Курман\фотки недели псих 18год\20180321_1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№2 Ойсхар\Desktop\Курман\фотки недели псих 18год\20180321_133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59" cy="223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F5" w:rsidRPr="001558F5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44F697E6" wp14:editId="432E3589">
            <wp:simplePos x="0" y="0"/>
            <wp:positionH relativeFrom="page">
              <wp:posOffset>5997575</wp:posOffset>
            </wp:positionH>
            <wp:positionV relativeFrom="paragraph">
              <wp:posOffset>3999865</wp:posOffset>
            </wp:positionV>
            <wp:extent cx="4480560" cy="3402330"/>
            <wp:effectExtent l="0" t="0" r="0" b="7620"/>
            <wp:wrapNone/>
            <wp:docPr id="22" name="Рисунок 22" descr="C:\Users\Школа№2 Ойсхар\Desktop\Курман\курман\Новая папка (2)\20180321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Школа№2 Ойсхар\Desktop\Курман\курман\Новая папка (2)\20180321_133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F5" w:rsidRDefault="001826F5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Default="002753D2" w:rsidP="001826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Default="002753D2" w:rsidP="009D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3D2" w:rsidRPr="001558F5" w:rsidRDefault="002753D2" w:rsidP="009D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4BD" w:rsidRPr="009D637D" w:rsidRDefault="001826F5" w:rsidP="009D6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8F5">
        <w:rPr>
          <w:rFonts w:ascii="Times New Roman" w:eastAsia="Times New Roman" w:hAnsi="Times New Roman" w:cs="Times New Roman"/>
          <w:sz w:val="28"/>
          <w:szCs w:val="28"/>
        </w:rPr>
        <w:t>Вся работа психологической службы школы с 19.03.18.по 22.03.18 была отражена на стенгазете под название</w:t>
      </w:r>
      <w:r w:rsidR="009D637D">
        <w:rPr>
          <w:rFonts w:ascii="Times New Roman" w:eastAsia="Times New Roman" w:hAnsi="Times New Roman" w:cs="Times New Roman"/>
          <w:sz w:val="28"/>
          <w:szCs w:val="28"/>
        </w:rPr>
        <w:t>м «По следа</w:t>
      </w:r>
      <w:bookmarkStart w:id="0" w:name="_GoBack"/>
      <w:bookmarkEnd w:id="0"/>
      <w:r w:rsidR="009D637D">
        <w:rPr>
          <w:rFonts w:ascii="Times New Roman" w:eastAsia="Times New Roman" w:hAnsi="Times New Roman" w:cs="Times New Roman"/>
          <w:sz w:val="28"/>
          <w:szCs w:val="28"/>
        </w:rPr>
        <w:t>м недели психологии»</w:t>
      </w:r>
    </w:p>
    <w:sectPr w:rsidR="004934BD" w:rsidRPr="009D637D" w:rsidSect="009D637D">
      <w:pgSz w:w="11906" w:h="16838"/>
      <w:pgMar w:top="1134" w:right="850" w:bottom="1134" w:left="1276" w:header="708" w:footer="708" w:gutter="0"/>
      <w:pgBorders w:offsetFrom="page">
        <w:top w:val="flowersRedRose" w:sz="11" w:space="24" w:color="auto"/>
        <w:left w:val="flowersRedRose" w:sz="11" w:space="24" w:color="auto"/>
        <w:bottom w:val="flowersRedRose" w:sz="11" w:space="24" w:color="auto"/>
        <w:right w:val="flowersRedRose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409C4"/>
    <w:multiLevelType w:val="multilevel"/>
    <w:tmpl w:val="0ECE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70" w:hanging="990"/>
      </w:pPr>
      <w:rPr>
        <w:rFonts w:hint="default"/>
      </w:rPr>
    </w:lvl>
    <w:lvl w:ilvl="2">
      <w:start w:val="17"/>
      <w:numFmt w:val="bullet"/>
      <w:lvlText w:val="•"/>
      <w:lvlJc w:val="left"/>
      <w:pPr>
        <w:ind w:left="2700" w:hanging="900"/>
      </w:pPr>
      <w:rPr>
        <w:rFonts w:ascii="Times New Roman" w:eastAsia="Calibr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831296"/>
    <w:multiLevelType w:val="multilevel"/>
    <w:tmpl w:val="73D6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BF4"/>
    <w:rsid w:val="001558F5"/>
    <w:rsid w:val="001826F5"/>
    <w:rsid w:val="00217456"/>
    <w:rsid w:val="002753D2"/>
    <w:rsid w:val="002A3FE8"/>
    <w:rsid w:val="004934BD"/>
    <w:rsid w:val="006C1BEB"/>
    <w:rsid w:val="00741932"/>
    <w:rsid w:val="008A26C6"/>
    <w:rsid w:val="008F0AF8"/>
    <w:rsid w:val="00933BF4"/>
    <w:rsid w:val="009D637D"/>
    <w:rsid w:val="00A455A1"/>
    <w:rsid w:val="00AC0E9F"/>
    <w:rsid w:val="00AC43B6"/>
    <w:rsid w:val="00C25EBD"/>
    <w:rsid w:val="00E34750"/>
    <w:rsid w:val="00E4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750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8A26C6"/>
    <w:pPr>
      <w:spacing w:after="0" w:line="240" w:lineRule="auto"/>
      <w:ind w:firstLine="539"/>
      <w:jc w:val="center"/>
      <w:outlineLvl w:val="1"/>
    </w:pPr>
    <w:rPr>
      <w:rFonts w:ascii="Times New Roman" w:eastAsia="Calibri" w:hAnsi="Times New Roman" w:cs="Times New Roman"/>
      <w:b/>
      <w:sz w:val="34"/>
      <w:szCs w:val="3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A26C6"/>
    <w:rPr>
      <w:rFonts w:ascii="Times New Roman" w:eastAsia="Calibri" w:hAnsi="Times New Roman" w:cs="Times New Roman"/>
      <w:b/>
      <w:sz w:val="34"/>
      <w:szCs w:val="34"/>
    </w:rPr>
  </w:style>
  <w:style w:type="paragraph" w:styleId="a3">
    <w:name w:val="Balloon Text"/>
    <w:basedOn w:val="a"/>
    <w:link w:val="a4"/>
    <w:uiPriority w:val="99"/>
    <w:semiHidden/>
    <w:unhideWhenUsed/>
    <w:rsid w:val="009D6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637D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750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8A26C6"/>
    <w:pPr>
      <w:spacing w:after="0" w:line="240" w:lineRule="auto"/>
      <w:ind w:firstLine="539"/>
      <w:jc w:val="center"/>
      <w:outlineLvl w:val="1"/>
    </w:pPr>
    <w:rPr>
      <w:rFonts w:ascii="Times New Roman" w:eastAsia="Calibri" w:hAnsi="Times New Roman" w:cs="Times New Roman"/>
      <w:b/>
      <w:sz w:val="34"/>
      <w:szCs w:val="3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A26C6"/>
    <w:rPr>
      <w:rFonts w:ascii="Times New Roman" w:eastAsia="Calibri" w:hAnsi="Times New Roman" w:cs="Times New Roman"/>
      <w:b/>
      <w:sz w:val="34"/>
      <w:szCs w:val="34"/>
    </w:rPr>
  </w:style>
  <w:style w:type="paragraph" w:styleId="a3">
    <w:name w:val="Balloon Text"/>
    <w:basedOn w:val="a"/>
    <w:link w:val="a4"/>
    <w:uiPriority w:val="99"/>
    <w:semiHidden/>
    <w:unhideWhenUsed/>
    <w:rsid w:val="009D6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637D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Школа№2 Ойсхар</dc:creator>
  <cp:keywords/>
  <dc:description/>
  <cp:lastModifiedBy>Макка95</cp:lastModifiedBy>
  <cp:revision>9</cp:revision>
  <cp:lastPrinted>2018-03-24T11:42:00Z</cp:lastPrinted>
  <dcterms:created xsi:type="dcterms:W3CDTF">2018-03-24T08:09:00Z</dcterms:created>
  <dcterms:modified xsi:type="dcterms:W3CDTF">2018-03-29T04:52:00Z</dcterms:modified>
</cp:coreProperties>
</file>